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DB" w:rsidRDefault="00AF699A" w:rsidP="004C1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62F5A">
        <w:rPr>
          <w:rFonts w:ascii="Times New Roman" w:hAnsi="Times New Roman" w:cs="Times New Roman"/>
          <w:b/>
          <w:sz w:val="28"/>
          <w:szCs w:val="28"/>
        </w:rPr>
        <w:t>участников рабочей группы</w:t>
      </w:r>
      <w:r w:rsidR="006A0FDB">
        <w:rPr>
          <w:rFonts w:ascii="Times New Roman" w:hAnsi="Times New Roman" w:cs="Times New Roman"/>
          <w:b/>
          <w:sz w:val="28"/>
          <w:szCs w:val="28"/>
        </w:rPr>
        <w:t xml:space="preserve"> по реализации </w:t>
      </w:r>
    </w:p>
    <w:p w:rsidR="00483BFA" w:rsidRDefault="006A0FDB" w:rsidP="004C1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Концепции </w:t>
      </w:r>
      <w:r w:rsidR="00483BFA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математического образования </w:t>
      </w:r>
    </w:p>
    <w:p w:rsidR="00662F5A" w:rsidRDefault="006A0FDB" w:rsidP="004C1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Тюменской области</w:t>
      </w:r>
    </w:p>
    <w:p w:rsidR="005C52C3" w:rsidRDefault="005C52C3" w:rsidP="004C1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5C0C" w:rsidRPr="00057938" w:rsidRDefault="00405C0C" w:rsidP="004C1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078"/>
        <w:gridCol w:w="4927"/>
      </w:tblGrid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Балакина Нина Прокопьевна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МАОУ ИМЦ г. Тюмени</w:t>
            </w:r>
          </w:p>
          <w:p w:rsidR="006876E3" w:rsidRPr="005C52C3" w:rsidRDefault="006876E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balakinanp@mail.ru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Бердюгина Оксана Николаевна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Pr="006E3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алгебры и математической логики Института математики и компьютерных наук ТюмГУ</w:t>
            </w:r>
            <w:r w:rsidRPr="006E3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к.п.н.</w:t>
            </w:r>
          </w:p>
          <w:p w:rsidR="000D02D1" w:rsidRDefault="0053132D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oksa_n@inbox.ru</w:t>
              </w:r>
            </w:hyperlink>
          </w:p>
          <w:p w:rsidR="0053132D" w:rsidRPr="006E346A" w:rsidRDefault="0053132D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8 919 947 46 74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Бронников Иван Александрович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гимназии № 1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Тюмени</w:t>
            </w:r>
          </w:p>
          <w:p w:rsidR="000D02D1" w:rsidRPr="005C52C3" w:rsidRDefault="000D02D1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nuxabronnikov@mail.ru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Валишина Розалия Галимовна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0"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 Тюменского колледжа водного транспорта</w:t>
            </w:r>
          </w:p>
          <w:p w:rsidR="000D02D1" w:rsidRDefault="000D02D1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R_valishina@mail.ru</w:t>
              </w:r>
            </w:hyperlink>
          </w:p>
          <w:p w:rsidR="000D02D1" w:rsidRPr="000D02D1" w:rsidRDefault="000D02D1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8 919 937 51 10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Горечин Егор Николаевич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кафедры алгебры и математической логики Институт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математики и компьютерных наук ТюмГУ</w:t>
            </w:r>
          </w:p>
          <w:p w:rsidR="000D02D1" w:rsidRDefault="000D02D1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gorechin-egor@mail.ru</w:t>
              </w:r>
            </w:hyperlink>
          </w:p>
          <w:p w:rsidR="000D02D1" w:rsidRPr="005C52C3" w:rsidRDefault="000D02D1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0D0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0D0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D0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D0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Игнатовская Нелли Валерьевна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математики МАОУ гимнази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№ 16 города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Тюмени</w:t>
            </w:r>
          </w:p>
          <w:p w:rsidR="00E56674" w:rsidRDefault="00C84EE6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nelli_ignatovska@mail.ru</w:t>
              </w:r>
            </w:hyperlink>
          </w:p>
          <w:p w:rsidR="00C84EE6" w:rsidRPr="005C52C3" w:rsidRDefault="00C84EE6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8 912 920 26 46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Зоя Владимировна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кафедры естественно-математических дисциплин ТОГИРРО</w:t>
            </w:r>
          </w:p>
          <w:p w:rsidR="00C84EE6" w:rsidRDefault="00C84EE6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89224819788@ya.ru</w:t>
              </w:r>
            </w:hyperlink>
          </w:p>
          <w:p w:rsidR="00C84EE6" w:rsidRPr="005C52C3" w:rsidRDefault="00B3470F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8 922 481 97 88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Исхакова Гульсум Акрамовна</w:t>
            </w:r>
          </w:p>
        </w:tc>
        <w:tc>
          <w:tcPr>
            <w:tcW w:w="4927" w:type="dxa"/>
          </w:tcPr>
          <w:p w:rsidR="00661573" w:rsidRDefault="00661573" w:rsidP="00E56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="00E56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ГАОУ ТО ФМШ</w:t>
            </w:r>
          </w:p>
          <w:p w:rsidR="0066797A" w:rsidRDefault="0066797A" w:rsidP="00E56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gimnazia_gai@mail.ru</w:t>
              </w:r>
            </w:hyperlink>
          </w:p>
          <w:p w:rsidR="0066797A" w:rsidRPr="00E56674" w:rsidRDefault="0066797A" w:rsidP="00E56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8 912 399 81 34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Кутрунов Владимир Николаевич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9128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аведующий 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алгебры и математической логики Институт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математики и компьютерных наук ТюмГУ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доктор ф.-м.н., профессор</w:t>
            </w:r>
          </w:p>
          <w:p w:rsidR="0066797A" w:rsidRPr="009128F9" w:rsidRDefault="0066797A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kvnkvnkvn@rambler.ru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Лаврова –Кривенко Яна Васильевна</w:t>
            </w:r>
          </w:p>
        </w:tc>
        <w:tc>
          <w:tcPr>
            <w:tcW w:w="4927" w:type="dxa"/>
          </w:tcPr>
          <w:p w:rsidR="00661573" w:rsidRPr="005C52C3" w:rsidRDefault="00661573" w:rsidP="00A940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естественно-математических дисциплин ТОГИРРО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Милованова Наталья Геннадьевна</w:t>
            </w:r>
          </w:p>
        </w:tc>
        <w:tc>
          <w:tcPr>
            <w:tcW w:w="4927" w:type="dxa"/>
            <w:shd w:val="clear" w:color="auto" w:fill="auto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ректора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ТОГИРРО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978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доктор п.н.,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F978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профессор</w:t>
            </w:r>
            <w:r w:rsidRPr="00F978ED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F978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кафедры педагогики и психологии ТОГИРРО</w:t>
            </w:r>
          </w:p>
          <w:p w:rsidR="00FF1E45" w:rsidRDefault="00FF1E45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natamil2004@mail.ru</w:t>
              </w:r>
            </w:hyperlink>
          </w:p>
          <w:p w:rsidR="00FF1E45" w:rsidRDefault="00FF1E45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8 906 823 86 56</w:t>
            </w:r>
          </w:p>
          <w:p w:rsidR="00405C0C" w:rsidRPr="00FF1E45" w:rsidRDefault="00405C0C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Неустроев Владимир Сергеевич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="00A94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ГАОУ ТО ФМШ</w:t>
            </w:r>
          </w:p>
          <w:p w:rsidR="00A940F9" w:rsidRDefault="00A940F9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vneustroev@fmschool72.ru</w:t>
              </w:r>
            </w:hyperlink>
          </w:p>
          <w:p w:rsidR="00A940F9" w:rsidRPr="005C52C3" w:rsidRDefault="00A940F9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8 922 477 09 00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Таланцева Марина Леонидовна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лаборатории ЕМО Центра по работе с одаренными детьми ТОГИРРО</w:t>
            </w:r>
          </w:p>
          <w:p w:rsidR="00C20E3C" w:rsidRDefault="00C20E3C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talanzewa@yandex.ru</w:t>
              </w:r>
            </w:hyperlink>
          </w:p>
          <w:p w:rsidR="00C20E3C" w:rsidRPr="00C20E3C" w:rsidRDefault="00C20E3C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8 912 384 99 43</w:t>
            </w:r>
          </w:p>
        </w:tc>
      </w:tr>
      <w:tr w:rsidR="00661573" w:rsidRPr="005C52C3" w:rsidTr="00494334">
        <w:tc>
          <w:tcPr>
            <w:tcW w:w="566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661573" w:rsidRPr="005C52C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Цыганова Светлана Владимировна</w:t>
            </w:r>
          </w:p>
        </w:tc>
        <w:tc>
          <w:tcPr>
            <w:tcW w:w="4927" w:type="dxa"/>
          </w:tcPr>
          <w:p w:rsidR="00661573" w:rsidRDefault="00661573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МАОУ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 88 города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Тюмени</w:t>
            </w:r>
          </w:p>
          <w:p w:rsidR="00057938" w:rsidRDefault="00057938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662E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svetlana8876@mail.ru</w:t>
              </w:r>
            </w:hyperlink>
          </w:p>
          <w:p w:rsidR="00057938" w:rsidRPr="00057938" w:rsidRDefault="00057938" w:rsidP="004943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8 922 484 70 92</w:t>
            </w:r>
          </w:p>
        </w:tc>
      </w:tr>
    </w:tbl>
    <w:p w:rsidR="00661573" w:rsidRDefault="00661573" w:rsidP="004C1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73" w:rsidRPr="00AF7AA7" w:rsidRDefault="00661573" w:rsidP="004C1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37" w:rsidRPr="006876E3" w:rsidRDefault="00331E37" w:rsidP="003740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14529" w:rsidRPr="00374019" w:rsidRDefault="00114529" w:rsidP="003740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7C70" w:rsidRPr="00AF699A" w:rsidRDefault="00C97C70" w:rsidP="00C97C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97C70" w:rsidRPr="00AF699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B6" w:rsidRDefault="00BA6DB6" w:rsidP="00A77276">
      <w:pPr>
        <w:spacing w:after="0" w:line="240" w:lineRule="auto"/>
      </w:pPr>
      <w:r>
        <w:separator/>
      </w:r>
    </w:p>
  </w:endnote>
  <w:endnote w:type="continuationSeparator" w:id="0">
    <w:p w:rsidR="00BA6DB6" w:rsidRDefault="00BA6DB6" w:rsidP="00A7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98728"/>
      <w:docPartObj>
        <w:docPartGallery w:val="Page Numbers (Bottom of Page)"/>
        <w:docPartUnique/>
      </w:docPartObj>
    </w:sdtPr>
    <w:sdtEndPr/>
    <w:sdtContent>
      <w:p w:rsidR="00014C57" w:rsidRDefault="00014C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C0C">
          <w:rPr>
            <w:noProof/>
          </w:rPr>
          <w:t>2</w:t>
        </w:r>
        <w:r>
          <w:fldChar w:fldCharType="end"/>
        </w:r>
      </w:p>
    </w:sdtContent>
  </w:sdt>
  <w:p w:rsidR="00A77276" w:rsidRDefault="00A772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B6" w:rsidRDefault="00BA6DB6" w:rsidP="00A77276">
      <w:pPr>
        <w:spacing w:after="0" w:line="240" w:lineRule="auto"/>
      </w:pPr>
      <w:r>
        <w:separator/>
      </w:r>
    </w:p>
  </w:footnote>
  <w:footnote w:type="continuationSeparator" w:id="0">
    <w:p w:rsidR="00BA6DB6" w:rsidRDefault="00BA6DB6" w:rsidP="00A7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3891"/>
    <w:multiLevelType w:val="hybridMultilevel"/>
    <w:tmpl w:val="D8A6ECB0"/>
    <w:lvl w:ilvl="0" w:tplc="B120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F6789"/>
    <w:multiLevelType w:val="hybridMultilevel"/>
    <w:tmpl w:val="549A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35E6D"/>
    <w:multiLevelType w:val="hybridMultilevel"/>
    <w:tmpl w:val="86FCD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0909DF"/>
    <w:multiLevelType w:val="hybridMultilevel"/>
    <w:tmpl w:val="65EA4840"/>
    <w:lvl w:ilvl="0" w:tplc="4EA460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14949"/>
    <w:multiLevelType w:val="hybridMultilevel"/>
    <w:tmpl w:val="EAE044CE"/>
    <w:lvl w:ilvl="0" w:tplc="E2F8D7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B2"/>
    <w:rsid w:val="0000784A"/>
    <w:rsid w:val="00014C57"/>
    <w:rsid w:val="00057938"/>
    <w:rsid w:val="000750B4"/>
    <w:rsid w:val="000A74A5"/>
    <w:rsid w:val="000B6324"/>
    <w:rsid w:val="000D02D1"/>
    <w:rsid w:val="000D2F0D"/>
    <w:rsid w:val="00107EFD"/>
    <w:rsid w:val="00114529"/>
    <w:rsid w:val="00246EB2"/>
    <w:rsid w:val="00331E37"/>
    <w:rsid w:val="00374019"/>
    <w:rsid w:val="003F1470"/>
    <w:rsid w:val="003F38FF"/>
    <w:rsid w:val="00405C0C"/>
    <w:rsid w:val="00455012"/>
    <w:rsid w:val="00483BFA"/>
    <w:rsid w:val="00483C45"/>
    <w:rsid w:val="004A5C5C"/>
    <w:rsid w:val="004C1BED"/>
    <w:rsid w:val="004E425E"/>
    <w:rsid w:val="0053132D"/>
    <w:rsid w:val="00531D41"/>
    <w:rsid w:val="005404CF"/>
    <w:rsid w:val="005C1D3C"/>
    <w:rsid w:val="005C52C3"/>
    <w:rsid w:val="006141A6"/>
    <w:rsid w:val="00643EFF"/>
    <w:rsid w:val="00646322"/>
    <w:rsid w:val="00661573"/>
    <w:rsid w:val="00662E2B"/>
    <w:rsid w:val="00662F5A"/>
    <w:rsid w:val="0066797A"/>
    <w:rsid w:val="006876E3"/>
    <w:rsid w:val="006A0FDB"/>
    <w:rsid w:val="006E4E2A"/>
    <w:rsid w:val="00724799"/>
    <w:rsid w:val="007554D2"/>
    <w:rsid w:val="007666EF"/>
    <w:rsid w:val="007E044A"/>
    <w:rsid w:val="00836C25"/>
    <w:rsid w:val="00844CF9"/>
    <w:rsid w:val="008B2C46"/>
    <w:rsid w:val="00900ADA"/>
    <w:rsid w:val="00903E09"/>
    <w:rsid w:val="00937C16"/>
    <w:rsid w:val="00967F27"/>
    <w:rsid w:val="009A671B"/>
    <w:rsid w:val="00A01F48"/>
    <w:rsid w:val="00A40267"/>
    <w:rsid w:val="00A67FE4"/>
    <w:rsid w:val="00A77276"/>
    <w:rsid w:val="00A940F9"/>
    <w:rsid w:val="00AF699A"/>
    <w:rsid w:val="00AF7AA7"/>
    <w:rsid w:val="00B3470F"/>
    <w:rsid w:val="00B352AB"/>
    <w:rsid w:val="00BA6DB6"/>
    <w:rsid w:val="00BB7749"/>
    <w:rsid w:val="00BD23F3"/>
    <w:rsid w:val="00BF1AF9"/>
    <w:rsid w:val="00C20E3C"/>
    <w:rsid w:val="00C712FF"/>
    <w:rsid w:val="00C84EE6"/>
    <w:rsid w:val="00C97C70"/>
    <w:rsid w:val="00CA59AE"/>
    <w:rsid w:val="00CD44E0"/>
    <w:rsid w:val="00CE6BAD"/>
    <w:rsid w:val="00D1288A"/>
    <w:rsid w:val="00D747DB"/>
    <w:rsid w:val="00DA1A50"/>
    <w:rsid w:val="00DF4FE1"/>
    <w:rsid w:val="00E56674"/>
    <w:rsid w:val="00E67D7F"/>
    <w:rsid w:val="00E944A0"/>
    <w:rsid w:val="00EA03D6"/>
    <w:rsid w:val="00EB47FB"/>
    <w:rsid w:val="00FA4A7B"/>
    <w:rsid w:val="00FC36BD"/>
    <w:rsid w:val="00FC414A"/>
    <w:rsid w:val="00FF0E7D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B29B"/>
  <w15:docId w15:val="{4FD1624E-3CF0-4AFC-9E8F-8E07A8A7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83C45"/>
    <w:rPr>
      <w:b/>
      <w:bCs/>
    </w:rPr>
  </w:style>
  <w:style w:type="paragraph" w:styleId="a5">
    <w:name w:val="List Paragraph"/>
    <w:basedOn w:val="a"/>
    <w:uiPriority w:val="34"/>
    <w:qFormat/>
    <w:rsid w:val="00540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276"/>
  </w:style>
  <w:style w:type="paragraph" w:styleId="aa">
    <w:name w:val="footer"/>
    <w:basedOn w:val="a"/>
    <w:link w:val="ab"/>
    <w:uiPriority w:val="99"/>
    <w:unhideWhenUsed/>
    <w:rsid w:val="00A7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276"/>
  </w:style>
  <w:style w:type="paragraph" w:styleId="ac">
    <w:name w:val="Body Text"/>
    <w:basedOn w:val="a"/>
    <w:link w:val="ad"/>
    <w:rsid w:val="00374019"/>
    <w:pPr>
      <w:tabs>
        <w:tab w:val="left" w:pos="231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37401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0D0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valishina@mail.ru" TargetMode="External"/><Relationship Id="rId13" Type="http://schemas.openxmlformats.org/officeDocument/2006/relationships/hyperlink" Target="mailto:natamil2004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a_n@inbox.ru" TargetMode="External"/><Relationship Id="rId12" Type="http://schemas.openxmlformats.org/officeDocument/2006/relationships/hyperlink" Target="mailto:gimnazia_gai@mai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vetlana887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9224819788@y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lanzewa@yandex.ru" TargetMode="External"/><Relationship Id="rId10" Type="http://schemas.openxmlformats.org/officeDocument/2006/relationships/hyperlink" Target="mailto:nelli_ignatovska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orechin-egor@mail.ru" TargetMode="External"/><Relationship Id="rId14" Type="http://schemas.openxmlformats.org/officeDocument/2006/relationships/hyperlink" Target="mailto:vneustroev@fmschoo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Milovanova</dc:creator>
  <cp:keywords/>
  <dc:description/>
  <cp:lastModifiedBy>Lenovo</cp:lastModifiedBy>
  <cp:revision>18</cp:revision>
  <cp:lastPrinted>2016-10-28T05:15:00Z</cp:lastPrinted>
  <dcterms:created xsi:type="dcterms:W3CDTF">2016-10-10T08:34:00Z</dcterms:created>
  <dcterms:modified xsi:type="dcterms:W3CDTF">2016-10-28T05:46:00Z</dcterms:modified>
</cp:coreProperties>
</file>