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0FBE9" w14:textId="77777777" w:rsidR="000D3241" w:rsidRDefault="000D3241" w:rsidP="000D324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position w:val="0"/>
          <w:szCs w:val="28"/>
          <w:lang w:val="ru-RU" w:eastAsia="ru-RU"/>
        </w:rPr>
      </w:pPr>
      <w:bookmarkStart w:id="0" w:name="_GoBack"/>
      <w:bookmarkEnd w:id="0"/>
      <w:r>
        <w:rPr>
          <w:rFonts w:eastAsia="Times New Roman" w:cs="Times New Roman"/>
          <w:b/>
          <w:noProof/>
          <w:position w:val="0"/>
          <w:szCs w:val="28"/>
          <w:lang w:val="ru-RU" w:eastAsia="ru-RU"/>
        </w:rPr>
        <w:drawing>
          <wp:inline distT="0" distB="0" distL="0" distR="0" wp14:anchorId="4A205B3B" wp14:editId="1D3714FD">
            <wp:extent cx="1504950" cy="1285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D0457" w14:textId="77777777" w:rsidR="000D3241" w:rsidRDefault="000D3241" w:rsidP="000D3241">
      <w:pPr>
        <w:spacing w:after="0" w:line="276" w:lineRule="auto"/>
        <w:ind w:leftChars="0" w:left="0" w:right="0" w:firstLineChars="0" w:firstLine="0"/>
        <w:jc w:val="left"/>
        <w:outlineLvl w:val="9"/>
        <w:rPr>
          <w:rFonts w:ascii="Calibri" w:eastAsiaTheme="minorEastAsia" w:hAnsi="Calibri" w:cstheme="minorBidi"/>
          <w:color w:val="auto"/>
          <w:position w:val="0"/>
          <w:sz w:val="22"/>
          <w:lang w:val="ru-RU" w:eastAsia="ru-RU"/>
        </w:rPr>
      </w:pPr>
    </w:p>
    <w:p w14:paraId="7E1C709E" w14:textId="77777777" w:rsidR="000D3241" w:rsidRDefault="000D3241" w:rsidP="000D3241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bCs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bCs/>
          <w:position w:val="0"/>
          <w:szCs w:val="28"/>
          <w:lang w:val="ru-RU" w:eastAsia="ru-RU"/>
        </w:rPr>
        <w:t>Заявка на участие во Всероссийском конкурсе исследовательских проектов «Без срока давности»</w:t>
      </w:r>
    </w:p>
    <w:p w14:paraId="241956A2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tbl>
      <w:tblPr>
        <w:tblStyle w:val="1"/>
        <w:tblW w:w="9345" w:type="dxa"/>
        <w:tblInd w:w="0" w:type="dxa"/>
        <w:tblLook w:val="04A0" w:firstRow="1" w:lastRow="0" w:firstColumn="1" w:lastColumn="0" w:noHBand="0" w:noVBand="1"/>
      </w:tblPr>
      <w:tblGrid>
        <w:gridCol w:w="4071"/>
        <w:gridCol w:w="2530"/>
        <w:gridCol w:w="1582"/>
        <w:gridCol w:w="1162"/>
      </w:tblGrid>
      <w:tr w:rsidR="000D3241" w:rsidRPr="00AF1CC8" w14:paraId="638E10AE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5ACB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Наименование субъекта Российской Федерации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4B3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F1CC8" w14:paraId="0837A424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D241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Название исследовательского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8CC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F1CC8" w14:paraId="013C7C91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BE3C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Тематическое направление исследовательского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6BE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F1CC8" w14:paraId="20089F31" w14:textId="77777777" w:rsidTr="00414D71">
        <w:trPr>
          <w:trHeight w:val="261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A3B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Данные обучающихся участников Конкурса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DBB6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center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Ф. И. О.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B5E3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center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Класс/Курс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A2AD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center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Возраст</w:t>
            </w:r>
          </w:p>
        </w:tc>
      </w:tr>
      <w:tr w:rsidR="000D3241" w:rsidRPr="00AF1CC8" w14:paraId="1AFCBDD1" w14:textId="77777777" w:rsidTr="00414D71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D433" w14:textId="77777777" w:rsidR="000D3241" w:rsidRPr="00AF1CC8" w:rsidRDefault="000D3241" w:rsidP="00F60E3F">
            <w:pPr>
              <w:spacing w:beforeAutospacing="1" w:after="0" w:afterAutospacing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6140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9AFC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B02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F1CC8" w14:paraId="59314EE6" w14:textId="77777777" w:rsidTr="00414D71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657" w14:textId="77777777" w:rsidR="000D3241" w:rsidRPr="00AF1CC8" w:rsidRDefault="000D3241" w:rsidP="00F60E3F">
            <w:pPr>
              <w:spacing w:beforeAutospacing="1" w:after="0" w:afterAutospacing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22961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A5F28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511B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C85DE6" w14:paraId="5E9FDEB4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C271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Ф. И. О. руководителя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0AE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C85DE6" w14:paraId="22FB72BC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81C6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Должность педагогического работника – руководителя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F5C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F1CC8" w14:paraId="02FA4FF7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68DF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Электронная почта руководителя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CEF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AF1CC8" w14:paraId="3411367C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609D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Контактный телефон руководителя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57B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C85DE6" w14:paraId="7EF7EE4B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14FB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Полное наименование образовательной организации (согласно ее уставу), в которой работает руководитель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42C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C85DE6" w14:paraId="3C9B7D23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A9F0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Индекс и почтовый адрес образовательной организации, в которой работает руководитель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069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C85DE6" w14:paraId="46B3E82D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E42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Электронная почта образовательной организации, в которой работает руководитель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BF3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0D3241" w:rsidRPr="00C85DE6" w14:paraId="35D4ADA8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EA73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AF1CC8"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  <w:t>Телефон образовательной организации (с кодом населенного пункта), в которой работает руководитель проекта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164" w14:textId="77777777" w:rsidR="000D3241" w:rsidRPr="00AF1CC8" w:rsidRDefault="000D3241" w:rsidP="00F60E3F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</w:p>
        </w:tc>
      </w:tr>
      <w:tr w:rsidR="00414D71" w:rsidRPr="00C85DE6" w14:paraId="432DFC87" w14:textId="77777777" w:rsidTr="00414D7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0B8" w14:textId="77777777" w:rsidR="00414D71" w:rsidRPr="00414D71" w:rsidRDefault="00414D71" w:rsidP="00414D71">
            <w:pPr>
              <w:spacing w:after="27" w:line="259" w:lineRule="auto"/>
              <w:ind w:left="0" w:hanging="3"/>
              <w:rPr>
                <w:rFonts w:ascii="Times New Roman" w:hAnsi="Times New Roman" w:cs="Times New Roman"/>
                <w:sz w:val="28"/>
                <w:szCs w:val="26"/>
                <w:lang w:val="ru-RU"/>
              </w:rPr>
            </w:pPr>
            <w:r w:rsidRPr="00414D71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lastRenderedPageBreak/>
              <w:t>Подписка на социальные сети проекта «Без срока давности»:</w:t>
            </w:r>
          </w:p>
          <w:p w14:paraId="1B3CA471" w14:textId="77777777" w:rsidR="00414D71" w:rsidRPr="00414D71" w:rsidRDefault="00446033" w:rsidP="00414D71">
            <w:pPr>
              <w:spacing w:after="27" w:line="259" w:lineRule="auto"/>
              <w:ind w:hanging="2"/>
              <w:rPr>
                <w:rFonts w:ascii="Times New Roman" w:hAnsi="Times New Roman" w:cs="Times New Roman"/>
                <w:sz w:val="28"/>
                <w:szCs w:val="26"/>
                <w:lang w:val="ru-RU"/>
              </w:rPr>
            </w:pPr>
            <w:hyperlink r:id="rId5" w:history="1"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https</w:t>
              </w:r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://</w:t>
              </w:r>
              <w:proofErr w:type="spellStart"/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vk</w:t>
              </w:r>
              <w:proofErr w:type="spellEnd"/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.</w:t>
              </w:r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com</w:t>
              </w:r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/</w:t>
              </w:r>
              <w:proofErr w:type="spellStart"/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bezsrokadavnosti</w:t>
              </w:r>
              <w:proofErr w:type="spellEnd"/>
            </w:hyperlink>
          </w:p>
          <w:p w14:paraId="7E9CA0DE" w14:textId="007D557A" w:rsidR="00414D71" w:rsidRPr="00414D71" w:rsidRDefault="00446033" w:rsidP="00414D71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hyperlink r:id="rId6" w:history="1"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https</w:t>
              </w:r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://</w:t>
              </w:r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t</w:t>
              </w:r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.</w:t>
              </w:r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me</w:t>
              </w:r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  <w:lang w:val="ru-RU"/>
                </w:rPr>
                <w:t>/</w:t>
              </w:r>
              <w:proofErr w:type="spellStart"/>
              <w:r w:rsidR="00414D71" w:rsidRPr="00414D71">
                <w:rPr>
                  <w:rFonts w:ascii="Times New Roman" w:hAnsi="Times New Roman" w:cs="Times New Roman"/>
                  <w:sz w:val="28"/>
                  <w:szCs w:val="26"/>
                  <w:u w:val="single"/>
                </w:rPr>
                <w:t>bezsrokadavnosti</w:t>
              </w:r>
              <w:proofErr w:type="spellEnd"/>
            </w:hyperlink>
            <w:r w:rsidR="00414D71" w:rsidRPr="00414D71">
              <w:rPr>
                <w:rFonts w:ascii="Times New Roman" w:hAnsi="Times New Roman" w:cs="Times New Roman"/>
                <w:sz w:val="28"/>
                <w:szCs w:val="26"/>
                <w:u w:val="single"/>
                <w:lang w:val="ru-RU"/>
              </w:rPr>
              <w:t xml:space="preserve"> </w:t>
            </w:r>
            <w:r w:rsidR="00414D71" w:rsidRPr="00414D71">
              <w:rPr>
                <w:rFonts w:ascii="Times New Roman" w:hAnsi="Times New Roman" w:cs="Times New Roman"/>
                <w:sz w:val="28"/>
                <w:szCs w:val="26"/>
                <w:lang w:val="ru-RU"/>
              </w:rPr>
              <w:t>(если есть, указать группу)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54D" w14:textId="77777777" w:rsidR="00414D71" w:rsidRPr="00414D71" w:rsidRDefault="00414D71" w:rsidP="00414D71">
            <w:pPr>
              <w:spacing w:after="27" w:line="259" w:lineRule="auto"/>
              <w:ind w:left="0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noProof/>
                <w:sz w:val="26"/>
                <w:szCs w:val="2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16385" wp14:editId="5123CD9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61F4D758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https</w:t>
            </w:r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://</w:t>
            </w:r>
            <w:proofErr w:type="spellStart"/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vk</w:t>
            </w:r>
            <w:proofErr w:type="spellEnd"/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com</w:t>
            </w:r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/</w:t>
            </w:r>
            <w:proofErr w:type="spellStart"/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bezsrokadavnosti</w:t>
            </w:r>
            <w:proofErr w:type="spellEnd"/>
          </w:p>
          <w:p w14:paraId="62B7DCB7" w14:textId="77777777" w:rsidR="00414D71" w:rsidRPr="00414D71" w:rsidRDefault="00414D71" w:rsidP="00414D71">
            <w:pPr>
              <w:spacing w:after="27" w:line="259" w:lineRule="auto"/>
              <w:ind w:left="0" w:hanging="3"/>
              <w:jc w:val="center"/>
              <w:rPr>
                <w:lang w:val="ru-RU"/>
              </w:rPr>
            </w:pPr>
            <w:r>
              <w:rPr>
                <w:rFonts w:cs="Times New Roman"/>
                <w:noProof/>
                <w:sz w:val="26"/>
                <w:szCs w:val="2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93FA3E" wp14:editId="78F4002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6490032A" id="Прямоугольник: скругленные углы 2" o:spid="_x0000_s1026" style="position:absolute;margin-left:6.75pt;margin-top:14.55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59D45E2E" w14:textId="79987449" w:rsidR="00414D71" w:rsidRPr="00C85DE6" w:rsidRDefault="00414D71" w:rsidP="00414D71">
            <w:pPr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ascii="Times New Roman" w:eastAsiaTheme="minorEastAsia" w:hAnsi="Times New Roman" w:cs="Times New Roman"/>
                <w:color w:val="auto"/>
                <w:position w:val="0"/>
                <w:sz w:val="28"/>
                <w:szCs w:val="28"/>
                <w:lang w:val="ru-RU" w:eastAsia="ru-RU"/>
              </w:rPr>
            </w:pPr>
            <w:r w:rsidRPr="00414D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https</w:t>
            </w:r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://</w:t>
            </w:r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</w:t>
            </w:r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me</w:t>
            </w:r>
            <w:r w:rsidRPr="00414D7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/</w:t>
            </w:r>
            <w:proofErr w:type="spellStart"/>
            <w:r w:rsidRPr="002143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bezsrokadavnosti</w:t>
            </w:r>
            <w:proofErr w:type="spellEnd"/>
          </w:p>
        </w:tc>
      </w:tr>
    </w:tbl>
    <w:p w14:paraId="3B16E830" w14:textId="77777777" w:rsidR="000D3241" w:rsidRDefault="000D3241" w:rsidP="000D3241">
      <w:pPr>
        <w:spacing w:after="0" w:line="240" w:lineRule="auto"/>
        <w:ind w:leftChars="0" w:left="0" w:right="0" w:firstLineChars="0" w:firstLine="0"/>
        <w:jc w:val="left"/>
        <w:outlineLvl w:val="9"/>
        <w:rPr>
          <w:rFonts w:eastAsiaTheme="minorEastAsia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78D65153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Подпись руководителя проекта </w:t>
      </w:r>
    </w:p>
    <w:p w14:paraId="50FADFD4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43699976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14:paraId="45312EB7" w14:textId="77777777" w:rsidR="000D3241" w:rsidRDefault="000D3241" w:rsidP="000D3241">
      <w:pPr>
        <w:keepNext/>
        <w:keepLines/>
        <w:spacing w:after="0" w:line="240" w:lineRule="auto"/>
        <w:ind w:leftChars="0" w:left="0" w:right="0" w:firstLineChars="0" w:firstLine="0"/>
        <w:outlineLvl w:val="1"/>
        <w:rPr>
          <w:rFonts w:eastAsia="Times New Roman" w:cs="Times New Roman"/>
          <w:position w:val="0"/>
          <w:szCs w:val="28"/>
          <w:lang w:val="ru-RU" w:eastAsia="ru-RU"/>
        </w:rPr>
      </w:pPr>
      <w:r>
        <w:rPr>
          <w:rFonts w:eastAsia="Times New Roman" w:cs="Times New Roman"/>
          <w:position w:val="0"/>
          <w:szCs w:val="28"/>
          <w:lang w:val="ru-RU" w:eastAsia="ru-RU"/>
        </w:rPr>
        <w:t xml:space="preserve">Подпись руководителя образовательной организации </w:t>
      </w:r>
    </w:p>
    <w:p w14:paraId="0AD9FD13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      _______________ / _______________________ /</w:t>
      </w:r>
    </w:p>
    <w:p w14:paraId="67CE662A" w14:textId="77777777" w:rsidR="000D3241" w:rsidRDefault="000D3241" w:rsidP="000D3241">
      <w:pPr>
        <w:spacing w:after="0" w:line="240" w:lineRule="auto"/>
        <w:ind w:leftChars="0" w:left="0" w:right="0" w:firstLineChars="0" w:hanging="3"/>
        <w:jc w:val="left"/>
        <w:outlineLvl w:val="9"/>
        <w:rPr>
          <w:rFonts w:eastAsiaTheme="minorEastAsia" w:cs="Times New Roman"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Ф. И. О.</w:t>
      </w:r>
    </w:p>
    <w:p w14:paraId="74325629" w14:textId="77777777" w:rsidR="00972DD3" w:rsidRDefault="000D3241" w:rsidP="000D3241">
      <w:pPr>
        <w:ind w:left="0" w:hanging="3"/>
        <w:jc w:val="right"/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</w:p>
    <w:sectPr w:rsidR="0097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A5"/>
    <w:rsid w:val="000D3241"/>
    <w:rsid w:val="00254AA5"/>
    <w:rsid w:val="00414D71"/>
    <w:rsid w:val="004320E9"/>
    <w:rsid w:val="00446033"/>
    <w:rsid w:val="00691520"/>
    <w:rsid w:val="00972DD3"/>
    <w:rsid w:val="00AF1CC8"/>
    <w:rsid w:val="00C8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8FC5"/>
  <w15:chartTrackingRefBased/>
  <w15:docId w15:val="{9BA4AFAF-845E-4C44-B61D-E875C0D7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41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0D3241"/>
    <w:pPr>
      <w:suppressAutoHyphens/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C85DE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5D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bezsrokadavnosti" TargetMode="External"/><Relationship Id="rId5" Type="http://schemas.openxmlformats.org/officeDocument/2006/relationships/hyperlink" Target="https://vk.com/bezsrokadavnost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admin</cp:lastModifiedBy>
  <cp:revision>2</cp:revision>
  <dcterms:created xsi:type="dcterms:W3CDTF">2025-02-03T11:55:00Z</dcterms:created>
  <dcterms:modified xsi:type="dcterms:W3CDTF">2025-02-03T11:55:00Z</dcterms:modified>
</cp:coreProperties>
</file>