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1E" w:rsidRDefault="00A0196A" w:rsidP="00A019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Задания</w:t>
      </w:r>
      <w:r w:rsidR="00466C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станции «Научная»</w:t>
      </w:r>
    </w:p>
    <w:p w:rsidR="00A0196A" w:rsidRDefault="00A0196A" w:rsidP="00A019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(названия химических элементов </w:t>
      </w:r>
      <w:r w:rsidR="00BA7A9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записывать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русском языке)</w:t>
      </w:r>
    </w:p>
    <w:p w:rsidR="00A0196A" w:rsidRDefault="00A0196A" w:rsidP="00A019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375B1" w:rsidRDefault="007026DA" w:rsidP="00DB7B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Запишите</w:t>
      </w:r>
      <w:r w:rsidR="00E375B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элементы, начинающиеся на </w:t>
      </w:r>
      <w:r w:rsidR="006E64A8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букву </w:t>
      </w:r>
      <w:r w:rsidR="00E375B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r w:rsidR="00601AF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="00E375B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после запишите</w:t>
      </w:r>
      <w:r w:rsidR="00E375B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элементы, заканчивающиеся на</w:t>
      </w:r>
      <w:r w:rsidR="006E64A8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букву</w:t>
      </w:r>
      <w:r w:rsidR="00E375B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</w:t>
      </w:r>
      <w:r w:rsidR="00601AF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="00E375B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»? </w:t>
      </w:r>
    </w:p>
    <w:p w:rsidR="00DB7BEA" w:rsidRPr="00DB7BEA" w:rsidRDefault="00DB7BEA" w:rsidP="00DB7B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375B1" w:rsidRPr="00DB7BEA" w:rsidRDefault="00E375B1" w:rsidP="00DB7B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375B1" w:rsidRDefault="00E375B1" w:rsidP="00DB7B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 букв     </w:t>
      </w:r>
      <w:r w:rsidRPr="00DB7BE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б, л, м, р, о, х</w:t>
      </w: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составьте названия элементов? </w:t>
      </w:r>
    </w:p>
    <w:p w:rsidR="00DB7BEA" w:rsidRPr="00DB7BEA" w:rsidRDefault="00DB7BEA" w:rsidP="00DB7B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375B1" w:rsidRPr="00DB7BEA" w:rsidRDefault="00E375B1" w:rsidP="00DB7B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375B1" w:rsidRDefault="00E375B1" w:rsidP="00DB7B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 имени «Дмитрий Иванович Менделеев» составьте названия элементов (одну букву можно использовать несколько раз) </w:t>
      </w:r>
    </w:p>
    <w:p w:rsidR="00DB7BEA" w:rsidRPr="00DB7BEA" w:rsidRDefault="00DB7BEA" w:rsidP="00DB7B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375B1" w:rsidRPr="00DB7BEA" w:rsidRDefault="00E375B1" w:rsidP="00DB7B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459FB" w:rsidRDefault="006E64A8" w:rsidP="00DB7B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Запишите</w:t>
      </w:r>
      <w:r w:rsidR="00E375B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современн</w:t>
      </w: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ую</w:t>
      </w:r>
      <w:r w:rsidR="00E375B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формулировк</w:t>
      </w: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</w:t>
      </w:r>
      <w:r w:rsidR="00E375B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периодического закона? </w:t>
      </w:r>
    </w:p>
    <w:p w:rsidR="00DB7BEA" w:rsidRPr="00DB7BEA" w:rsidRDefault="00DB7BEA" w:rsidP="00DB7B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6459FB" w:rsidRPr="00DB7BEA" w:rsidRDefault="006459FB" w:rsidP="00DB7B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06581" w:rsidRDefault="00006581" w:rsidP="00DB7B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Запишите</w:t>
      </w:r>
      <w:r w:rsidR="00E375B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элемент «отрицающий жизнь» и элемент, в названии которого фигурируют названия двух животных. </w:t>
      </w:r>
    </w:p>
    <w:p w:rsidR="00DB7BEA" w:rsidRPr="00DB7BEA" w:rsidRDefault="00DB7BEA" w:rsidP="00DB7B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06581" w:rsidRPr="00DB7BEA" w:rsidRDefault="00006581" w:rsidP="00DB7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4468C" w:rsidRPr="00DB7BEA" w:rsidRDefault="00E375B1" w:rsidP="00DB7B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Существование каких 3 элементов в 1870 году предвидел Д.И. Менделеев? </w:t>
      </w:r>
    </w:p>
    <w:p w:rsidR="00E4468C" w:rsidRDefault="00E4468C" w:rsidP="00DB7B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DB7BEA" w:rsidRPr="00DB7BEA" w:rsidRDefault="00DB7BEA" w:rsidP="00DB7B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375B1" w:rsidRDefault="00E375B1" w:rsidP="00DB7B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Сколько элементов-неметаллов в периодической системе химических элементов? </w:t>
      </w:r>
    </w:p>
    <w:p w:rsidR="00DB7BEA" w:rsidRPr="00DB7BEA" w:rsidRDefault="00DB7BEA" w:rsidP="00DB7B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4468C" w:rsidRPr="00DB7BEA" w:rsidRDefault="00E4468C" w:rsidP="00DB7B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4468C" w:rsidRDefault="00601AF1" w:rsidP="00DB7B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</w:t>
      </w:r>
      <w:r w:rsidR="00E375B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 какую букву алфавита начинается больше всего элементов? </w:t>
      </w:r>
    </w:p>
    <w:p w:rsidR="00DB7BEA" w:rsidRPr="00DB7BEA" w:rsidRDefault="00DB7BEA" w:rsidP="00DB7B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4468C" w:rsidRPr="00DB7BEA" w:rsidRDefault="00E4468C" w:rsidP="00DB7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375B1" w:rsidRDefault="00601AF1" w:rsidP="00DB7B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Запишите</w:t>
      </w:r>
      <w:r w:rsidR="00E375B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химический элемент, в названии которого три из пяти букв одинако</w:t>
      </w:r>
      <w:r w:rsidR="00E4468C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вые.</w:t>
      </w:r>
    </w:p>
    <w:p w:rsidR="00DB7BEA" w:rsidRPr="00DB7BEA" w:rsidRDefault="00DB7BEA" w:rsidP="00DB7B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4468C" w:rsidRPr="00DB7BEA" w:rsidRDefault="00E4468C" w:rsidP="00DB7B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375B1" w:rsidRDefault="00E375B1" w:rsidP="00DB7B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Названия каких элементов состоят из трёх букв (буквы м</w:t>
      </w:r>
      <w:r w:rsidR="00E4468C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огут повторяться)? </w:t>
      </w:r>
    </w:p>
    <w:p w:rsidR="00DB7BEA" w:rsidRPr="00DB7BEA" w:rsidRDefault="00DB7BEA" w:rsidP="00DB7B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4468C" w:rsidRPr="00DB7BEA" w:rsidRDefault="00E4468C" w:rsidP="00DB7BE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375B1" w:rsidRDefault="00E375B1" w:rsidP="00DB7B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Какой металл находится в расплавленном состоянии при обычных условиях?</w:t>
      </w:r>
    </w:p>
    <w:p w:rsidR="00DB7BEA" w:rsidRPr="00DB7BEA" w:rsidRDefault="00DB7BEA" w:rsidP="00DB7B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D0B08" w:rsidRPr="00ED0B08" w:rsidRDefault="00DB7BEA" w:rsidP="00ED0B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Какой элемент получил название</w:t>
      </w:r>
      <w:r w:rsidR="00AA7AC9" w:rsidRPr="00ED0B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2016 г.</w:t>
      </w:r>
      <w:r w:rsidRPr="00ED0B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честь росс</w:t>
      </w:r>
      <w:r w:rsidR="00ED0B08" w:rsidRPr="00ED0B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ийского ученого, академика РАН</w:t>
      </w:r>
      <w:r w:rsidR="006E13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="00ED0B08" w:rsidRPr="00ED0B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заведующего кафедрой ядерной физики университета «Дубна» Юрия </w:t>
      </w:r>
      <w:proofErr w:type="spellStart"/>
      <w:r w:rsidR="00ED0B08" w:rsidRPr="00ED0B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Цолаковича</w:t>
      </w:r>
      <w:proofErr w:type="spellEnd"/>
      <w:r w:rsidR="00ED0B08" w:rsidRPr="00ED0B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Оганесяна</w:t>
      </w:r>
      <w:r w:rsidR="00ED0B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?</w:t>
      </w:r>
    </w:p>
    <w:p w:rsidR="00ED0B08" w:rsidRDefault="00ED0B08" w:rsidP="00ED0B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D0B08" w:rsidRDefault="00ED0B08" w:rsidP="00ED0B0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B08" w:rsidRDefault="00ED0B08" w:rsidP="00ED0B0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B08" w:rsidRDefault="00ED0B08" w:rsidP="00ED0B0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4D8" w:rsidRPr="00ED0B08" w:rsidRDefault="00E375B1" w:rsidP="0073495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08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E375B1" w:rsidRPr="00DB7BEA" w:rsidRDefault="00006581" w:rsidP="00DB7B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Назовите элементы, начинающиеся на букву «</w:t>
      </w:r>
      <w:r w:rsidR="00601AF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и элементы, заканчивающиеся на букву «</w:t>
      </w:r>
      <w:r w:rsidR="00601AF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»?  </w:t>
      </w:r>
      <w:r w:rsidR="00E375B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(Азот,алюминий,аргон,астат,актиний,америций); (Сера,сурьма,платина)</w:t>
      </w:r>
    </w:p>
    <w:p w:rsidR="00E375B1" w:rsidRPr="00DB7BEA" w:rsidRDefault="00006581" w:rsidP="00DB7B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 букв     </w:t>
      </w:r>
      <w:r w:rsidRPr="00DB7BE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б, л, м, р, о, х</w:t>
      </w: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составьте названия элементов? </w:t>
      </w:r>
      <w:r w:rsidR="00E375B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(Бор,бром,хлор,хром)</w:t>
      </w:r>
    </w:p>
    <w:p w:rsidR="00E375B1" w:rsidRPr="00DB7BEA" w:rsidRDefault="00006581" w:rsidP="00DB7B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 имени «Дмитрий Иванович </w:t>
      </w:r>
      <w:proofErr w:type="gramStart"/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Менделеев»  составьте</w:t>
      </w:r>
      <w:proofErr w:type="gramEnd"/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названия элементов </w:t>
      </w:r>
      <w:r w:rsidR="00E375B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(одну букву можно использовать несколько раз) (Менделевий,иттрий,водород,литий,неон,натрий,титан,ванадий,родий,индий, олово,иод,лантан,тантал,рений,иридий,таллий,радон,радий,мейтнерий,неодим,торий)</w:t>
      </w:r>
    </w:p>
    <w:p w:rsidR="00E375B1" w:rsidRPr="00DB7BEA" w:rsidRDefault="00601AF1" w:rsidP="00DB7B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Запишите современную формулировку периодического закона?  </w:t>
      </w:r>
      <w:r w:rsidR="00E375B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(«Свойства химических элементов, а также образуемых ими простых и сложных веществ, находятся в периодической зависимости от величины заряда их атомных ядер.»)</w:t>
      </w:r>
    </w:p>
    <w:p w:rsidR="00E375B1" w:rsidRPr="00DB7BEA" w:rsidRDefault="00B806DB" w:rsidP="00DB7B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Запишите элемент «отрицающий жизнь» и элемент, в названии которого фигурируют названия двух животных.  </w:t>
      </w:r>
      <w:r w:rsidR="00E375B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(Азот и мышьяк)</w:t>
      </w:r>
    </w:p>
    <w:p w:rsidR="00E375B1" w:rsidRPr="00DB7BEA" w:rsidRDefault="00E375B1" w:rsidP="00DB7B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Существование каких 3 элементов в 1870 году предвидел Д.И. Менделеев? (Галлий, германий и скандий)</w:t>
      </w:r>
    </w:p>
    <w:p w:rsidR="00E375B1" w:rsidRPr="00DB7BEA" w:rsidRDefault="00E375B1" w:rsidP="00DB7B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Сколько элементов-неметаллов в периодической системе химических элементов? (22)</w:t>
      </w:r>
    </w:p>
    <w:p w:rsidR="00E375B1" w:rsidRPr="00DB7BEA" w:rsidRDefault="00E375B1" w:rsidP="00DB7B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какую букву алфавита начинается больше всего элементов? (На «К» - 10)</w:t>
      </w:r>
    </w:p>
    <w:p w:rsidR="00E375B1" w:rsidRPr="00DB7BEA" w:rsidRDefault="00601AF1" w:rsidP="00DB7B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Запишите</w:t>
      </w:r>
      <w:r w:rsidR="00E375B1"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химический элемент, в названии которого три из пяти букв одинаковые. (Олово)</w:t>
      </w:r>
    </w:p>
    <w:p w:rsidR="00E375B1" w:rsidRPr="00DB7BEA" w:rsidRDefault="00E375B1" w:rsidP="00DB7B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Названия каких элементов состоят из трёх букв (буквы могут повторяться)? (бор, иттрий)</w:t>
      </w:r>
    </w:p>
    <w:p w:rsidR="00E375B1" w:rsidRPr="00DB7BEA" w:rsidRDefault="00E375B1" w:rsidP="00DB7B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B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Какой металл находится в расплавленном состоянии при обычных условиях? (Ртуть)</w:t>
      </w:r>
    </w:p>
    <w:p w:rsidR="00DB7BEA" w:rsidRPr="00793C99" w:rsidRDefault="00793C99" w:rsidP="00DB7B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99">
        <w:rPr>
          <w:rFonts w:ascii="Times New Roman" w:hAnsi="Times New Roman" w:cs="Times New Roman"/>
          <w:sz w:val="28"/>
          <w:szCs w:val="28"/>
        </w:rPr>
        <w:t xml:space="preserve">Какой элемент получил название в 2016 г. в честь российского ученого, академика РАН заведующего кафедрой ядерной физики университета «Дубна» Юрия </w:t>
      </w:r>
      <w:proofErr w:type="spellStart"/>
      <w:r w:rsidRPr="00793C99">
        <w:rPr>
          <w:rFonts w:ascii="Times New Roman" w:hAnsi="Times New Roman" w:cs="Times New Roman"/>
          <w:sz w:val="28"/>
          <w:szCs w:val="28"/>
        </w:rPr>
        <w:t>Цолаковича</w:t>
      </w:r>
      <w:proofErr w:type="spellEnd"/>
      <w:r w:rsidRPr="00793C99">
        <w:rPr>
          <w:rFonts w:ascii="Times New Roman" w:hAnsi="Times New Roman" w:cs="Times New Roman"/>
          <w:sz w:val="28"/>
          <w:szCs w:val="28"/>
        </w:rPr>
        <w:t xml:space="preserve"> Оганесяна?</w:t>
      </w:r>
      <w:r w:rsidR="00DB7BEA" w:rsidRPr="00793C99">
        <w:rPr>
          <w:rFonts w:ascii="Times New Roman" w:hAnsi="Times New Roman" w:cs="Times New Roman"/>
          <w:sz w:val="28"/>
          <w:szCs w:val="28"/>
        </w:rPr>
        <w:t xml:space="preserve"> (элемент </w:t>
      </w:r>
      <w:proofErr w:type="spellStart"/>
      <w:r w:rsidR="00DB7BEA" w:rsidRPr="00793C99">
        <w:rPr>
          <w:rFonts w:ascii="Times New Roman" w:hAnsi="Times New Roman" w:cs="Times New Roman"/>
          <w:sz w:val="28"/>
          <w:szCs w:val="28"/>
        </w:rPr>
        <w:t>Og</w:t>
      </w:r>
      <w:proofErr w:type="spellEnd"/>
      <w:r w:rsidR="00DB7BEA" w:rsidRPr="00793C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B7BEA" w:rsidRPr="00793C99">
        <w:rPr>
          <w:rFonts w:ascii="Times New Roman" w:hAnsi="Times New Roman" w:cs="Times New Roman"/>
          <w:sz w:val="28"/>
          <w:szCs w:val="28"/>
        </w:rPr>
        <w:t>Оганессон</w:t>
      </w:r>
      <w:proofErr w:type="spellEnd"/>
      <w:r w:rsidR="00DB7BEA" w:rsidRPr="00793C99">
        <w:rPr>
          <w:rFonts w:ascii="Times New Roman" w:hAnsi="Times New Roman" w:cs="Times New Roman"/>
          <w:sz w:val="28"/>
          <w:szCs w:val="28"/>
        </w:rPr>
        <w:t xml:space="preserve">) под номером 118, который получил своё название 28 ноября 2016 года в честь знаменитого российского ученого, академика РАН, научного руководителя Лаборатории ядерных реакций им. Г. Н. Флёрова в Объединённом институте ядерных исследований в Дубне, заведующего кафедрой ядерной физики университета «Дубна» Юрия </w:t>
      </w:r>
      <w:proofErr w:type="spellStart"/>
      <w:r w:rsidR="00DB7BEA" w:rsidRPr="00793C99">
        <w:rPr>
          <w:rFonts w:ascii="Times New Roman" w:hAnsi="Times New Roman" w:cs="Times New Roman"/>
          <w:sz w:val="28"/>
          <w:szCs w:val="28"/>
        </w:rPr>
        <w:t>Цолаковича</w:t>
      </w:r>
      <w:proofErr w:type="spellEnd"/>
      <w:r w:rsidR="00DB7BEA" w:rsidRPr="00793C99">
        <w:rPr>
          <w:rFonts w:ascii="Times New Roman" w:hAnsi="Times New Roman" w:cs="Times New Roman"/>
          <w:sz w:val="28"/>
          <w:szCs w:val="28"/>
        </w:rPr>
        <w:t xml:space="preserve"> Оганесяна. Стал вторым учёным (после </w:t>
      </w:r>
      <w:proofErr w:type="spellStart"/>
      <w:r w:rsidR="00DB7BEA" w:rsidRPr="00793C99">
        <w:rPr>
          <w:rFonts w:ascii="Times New Roman" w:hAnsi="Times New Roman" w:cs="Times New Roman"/>
          <w:sz w:val="28"/>
          <w:szCs w:val="28"/>
        </w:rPr>
        <w:t>Глена</w:t>
      </w:r>
      <w:proofErr w:type="spellEnd"/>
      <w:r w:rsidR="00B63E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DB7BEA" w:rsidRPr="00793C99">
        <w:rPr>
          <w:rFonts w:ascii="Times New Roman" w:hAnsi="Times New Roman" w:cs="Times New Roman"/>
          <w:sz w:val="28"/>
          <w:szCs w:val="28"/>
        </w:rPr>
        <w:t>Сиборга</w:t>
      </w:r>
      <w:proofErr w:type="spellEnd"/>
      <w:r w:rsidR="00DB7BEA" w:rsidRPr="00793C99">
        <w:rPr>
          <w:rFonts w:ascii="Times New Roman" w:hAnsi="Times New Roman" w:cs="Times New Roman"/>
          <w:sz w:val="28"/>
          <w:szCs w:val="28"/>
        </w:rPr>
        <w:t xml:space="preserve">), при жизни которого его именем был назван химический элемент. </w:t>
      </w:r>
      <w:r w:rsidR="00882603" w:rsidRPr="00793C99">
        <w:rPr>
          <w:rFonts w:ascii="Times New Roman" w:hAnsi="Times New Roman" w:cs="Times New Roman"/>
          <w:sz w:val="28"/>
          <w:szCs w:val="28"/>
        </w:rPr>
        <w:t>Ученые</w:t>
      </w:r>
      <w:r w:rsidR="00DB7BEA" w:rsidRPr="00793C99">
        <w:rPr>
          <w:rFonts w:ascii="Times New Roman" w:hAnsi="Times New Roman" w:cs="Times New Roman"/>
          <w:sz w:val="28"/>
          <w:szCs w:val="28"/>
        </w:rPr>
        <w:t xml:space="preserve"> считают, что это престижнее Нобелевской премии.)</w:t>
      </w:r>
    </w:p>
    <w:sectPr w:rsidR="00DB7BEA" w:rsidRPr="00793C99" w:rsidSect="00E446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789C"/>
    <w:multiLevelType w:val="hybridMultilevel"/>
    <w:tmpl w:val="3B78C220"/>
    <w:lvl w:ilvl="0" w:tplc="FBB2643E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56D72"/>
    <w:multiLevelType w:val="hybridMultilevel"/>
    <w:tmpl w:val="3B78C220"/>
    <w:lvl w:ilvl="0" w:tplc="FBB2643E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8B7"/>
    <w:rsid w:val="00006581"/>
    <w:rsid w:val="00466C1E"/>
    <w:rsid w:val="00485269"/>
    <w:rsid w:val="00601AF1"/>
    <w:rsid w:val="006459FB"/>
    <w:rsid w:val="006E1381"/>
    <w:rsid w:val="006E64A8"/>
    <w:rsid w:val="007026DA"/>
    <w:rsid w:val="0073495B"/>
    <w:rsid w:val="00793C99"/>
    <w:rsid w:val="00882603"/>
    <w:rsid w:val="00A0196A"/>
    <w:rsid w:val="00AA7AC9"/>
    <w:rsid w:val="00B63EFB"/>
    <w:rsid w:val="00B806DB"/>
    <w:rsid w:val="00B818B7"/>
    <w:rsid w:val="00BA7A96"/>
    <w:rsid w:val="00DB7BEA"/>
    <w:rsid w:val="00DF389C"/>
    <w:rsid w:val="00E375B1"/>
    <w:rsid w:val="00E4468C"/>
    <w:rsid w:val="00EC74D8"/>
    <w:rsid w:val="00ED0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B3E89-FDF7-4AFC-B053-DB7A26B6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23</cp:revision>
  <dcterms:created xsi:type="dcterms:W3CDTF">2019-01-24T07:02:00Z</dcterms:created>
  <dcterms:modified xsi:type="dcterms:W3CDTF">2019-01-28T06:37:00Z</dcterms:modified>
</cp:coreProperties>
</file>