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9C" w:rsidRDefault="00444151">
      <w:r>
        <w:t xml:space="preserve">                                                                                          </w:t>
      </w:r>
      <w:r w:rsidR="00773EE7">
        <w:t xml:space="preserve">                               </w:t>
      </w:r>
      <w:r>
        <w:t>Ректору ГАОУ ТО ДПО «ТОГИРРО»</w:t>
      </w:r>
    </w:p>
    <w:p w:rsidR="00444151" w:rsidRDefault="00444151">
      <w:r>
        <w:t xml:space="preserve">                                                                                                                         </w:t>
      </w:r>
      <w:r w:rsidR="00182CE7">
        <w:t>Соловьевой В.К.</w:t>
      </w:r>
    </w:p>
    <w:p w:rsidR="00444151" w:rsidRDefault="00444151">
      <w:r>
        <w:t xml:space="preserve">                                                                                                                         ______________________________  </w:t>
      </w:r>
    </w:p>
    <w:p w:rsidR="00444151" w:rsidRDefault="00444151">
      <w:r>
        <w:t xml:space="preserve">                                                                                                                         ______________________________</w:t>
      </w:r>
    </w:p>
    <w:p w:rsidR="00444151" w:rsidRDefault="00444151">
      <w:r>
        <w:t xml:space="preserve">                                                                                                                         ______________________________</w:t>
      </w:r>
    </w:p>
    <w:p w:rsidR="00FB701F" w:rsidRDefault="00444151">
      <w:r>
        <w:t xml:space="preserve">                                                                                                                         </w:t>
      </w:r>
      <w:r w:rsidR="00FB701F">
        <w:t>Т</w:t>
      </w:r>
      <w:r w:rsidR="002F40E7">
        <w:t>ел</w:t>
      </w:r>
      <w:r>
        <w:t>.</w:t>
      </w:r>
      <w:r w:rsidR="00FB701F">
        <w:t>:</w:t>
      </w:r>
      <w:bookmarkStart w:id="0" w:name="_GoBack"/>
      <w:bookmarkEnd w:id="0"/>
    </w:p>
    <w:p w:rsidR="00444151" w:rsidRDefault="00FB701F" w:rsidP="00FB701F">
      <w:r>
        <w:t xml:space="preserve">                                                                                                                         Электронный адрес:</w:t>
      </w:r>
      <w:r w:rsidR="00444151">
        <w:t xml:space="preserve">       </w:t>
      </w:r>
    </w:p>
    <w:p w:rsidR="00444151" w:rsidRDefault="00444151"/>
    <w:p w:rsidR="00444151" w:rsidRDefault="00444151"/>
    <w:p w:rsidR="00444151" w:rsidRDefault="00444151"/>
    <w:p w:rsidR="00444151" w:rsidRDefault="00444151">
      <w:r>
        <w:t xml:space="preserve">                                                                         Заявление</w:t>
      </w:r>
    </w:p>
    <w:p w:rsidR="00444151" w:rsidRDefault="00444151">
      <w:r>
        <w:t xml:space="preserve"> </w:t>
      </w:r>
    </w:p>
    <w:p w:rsidR="00444151" w:rsidRDefault="00444151">
      <w:r>
        <w:t xml:space="preserve">Прошу предоставить справку об оплате образовательных услуг за 20____г. </w:t>
      </w:r>
      <w:r w:rsidR="002F40E7">
        <w:t xml:space="preserve"> за обучающегося </w:t>
      </w:r>
    </w:p>
    <w:p w:rsidR="002F40E7" w:rsidRDefault="002F40E7">
      <w:pPr>
        <w:contextualSpacing/>
      </w:pPr>
      <w:r>
        <w:t>ФИО ___________________________________________________________________________</w:t>
      </w:r>
    </w:p>
    <w:p w:rsidR="00D12901" w:rsidRDefault="00D12901">
      <w:pPr>
        <w:contextualSpacing/>
      </w:pPr>
      <w:r>
        <w:t xml:space="preserve">                        </w:t>
      </w:r>
      <w:r w:rsidR="00182CE7">
        <w:t xml:space="preserve"> </w:t>
      </w:r>
      <w:r>
        <w:t xml:space="preserve"> </w:t>
      </w:r>
    </w:p>
    <w:p w:rsidR="002F40E7" w:rsidRDefault="00124446">
      <w:r>
        <w:t xml:space="preserve">Данные </w:t>
      </w:r>
      <w:r w:rsidR="00DD6B36">
        <w:t>обучающегося</w:t>
      </w:r>
      <w:r>
        <w:t xml:space="preserve">: </w:t>
      </w:r>
    </w:p>
    <w:p w:rsidR="00444151" w:rsidRDefault="00CD20D1">
      <w:r>
        <w:t>ИНН</w:t>
      </w:r>
      <w:r w:rsidR="002F40E7">
        <w:t xml:space="preserve"> _____________________</w:t>
      </w:r>
      <w:r w:rsidR="000A20F1">
        <w:t xml:space="preserve">, дата рождения __________________________  </w:t>
      </w:r>
    </w:p>
    <w:p w:rsidR="00CD20D1" w:rsidRDefault="00773EE7">
      <w:r>
        <w:t>Паспортные данные</w:t>
      </w:r>
      <w:r w:rsidR="00CD20D1">
        <w:t xml:space="preserve">: </w:t>
      </w:r>
      <w:r w:rsidR="00860437" w:rsidRPr="00860437">
        <w:t>(</w:t>
      </w:r>
      <w:r w:rsidR="00860437">
        <w:t xml:space="preserve">не заполняется при наличии </w:t>
      </w:r>
      <w:proofErr w:type="gramStart"/>
      <w:r w:rsidR="00860437">
        <w:t>ИНН)</w:t>
      </w:r>
      <w:r w:rsidR="00CD20D1">
        <w:t xml:space="preserve">  серия</w:t>
      </w:r>
      <w:proofErr w:type="gramEnd"/>
      <w:r w:rsidR="00CD20D1">
        <w:t xml:space="preserve"> _________, номер ____________, </w:t>
      </w:r>
    </w:p>
    <w:p w:rsidR="00CD20D1" w:rsidRDefault="00CD20D1">
      <w:r>
        <w:t>когда и кем выдан: ___________________________________________________________________</w:t>
      </w:r>
    </w:p>
    <w:p w:rsidR="00CD20D1" w:rsidRDefault="00CD20D1">
      <w:r>
        <w:t>____________________________________________________________________________________</w:t>
      </w:r>
    </w:p>
    <w:p w:rsidR="00767AE1" w:rsidRDefault="00767AE1" w:rsidP="00767AE1">
      <w:r>
        <w:t>Данные плательщика</w:t>
      </w:r>
      <w:r w:rsidR="00A61104">
        <w:t xml:space="preserve"> </w:t>
      </w:r>
      <w:r>
        <w:t xml:space="preserve">(не заполняется при совпадении плательщика и обучаемого): </w:t>
      </w:r>
    </w:p>
    <w:p w:rsidR="00767AE1" w:rsidRDefault="00767AE1" w:rsidP="00767AE1">
      <w:r>
        <w:t>ИНН _____________________</w:t>
      </w:r>
    </w:p>
    <w:p w:rsidR="00767AE1" w:rsidRDefault="00773EE7" w:rsidP="00767AE1">
      <w:r>
        <w:t xml:space="preserve">Паспортные </w:t>
      </w:r>
      <w:proofErr w:type="gramStart"/>
      <w:r>
        <w:t>данные</w:t>
      </w:r>
      <w:r w:rsidR="00767AE1">
        <w:t xml:space="preserve">:   </w:t>
      </w:r>
      <w:proofErr w:type="gramEnd"/>
      <w:r w:rsidR="00767AE1">
        <w:t xml:space="preserve">серия _________, номер ____________, </w:t>
      </w:r>
      <w:r w:rsidR="000A20F1">
        <w:t xml:space="preserve"> дата рождения ________________</w:t>
      </w:r>
    </w:p>
    <w:p w:rsidR="00767AE1" w:rsidRDefault="00767AE1" w:rsidP="00767AE1">
      <w:r>
        <w:t>когда и кем выдан: ___________________________________________________________________</w:t>
      </w:r>
    </w:p>
    <w:p w:rsidR="00767AE1" w:rsidRDefault="00767AE1" w:rsidP="00767AE1">
      <w:r>
        <w:t>____________________________________________________________________________________</w:t>
      </w:r>
    </w:p>
    <w:p w:rsidR="004514B9" w:rsidRDefault="004514B9"/>
    <w:p w:rsidR="004514B9" w:rsidRDefault="004514B9"/>
    <w:p w:rsidR="004514B9" w:rsidRDefault="004514B9">
      <w:r>
        <w:t>Дата                                                                                                                                    подпись</w:t>
      </w:r>
    </w:p>
    <w:sectPr w:rsidR="0045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58"/>
    <w:rsid w:val="0004499C"/>
    <w:rsid w:val="000A20F1"/>
    <w:rsid w:val="00102537"/>
    <w:rsid w:val="00124446"/>
    <w:rsid w:val="00182CE7"/>
    <w:rsid w:val="002F40E7"/>
    <w:rsid w:val="00444151"/>
    <w:rsid w:val="004514B9"/>
    <w:rsid w:val="00767AE1"/>
    <w:rsid w:val="00773EE7"/>
    <w:rsid w:val="00860437"/>
    <w:rsid w:val="00917B58"/>
    <w:rsid w:val="00A61104"/>
    <w:rsid w:val="00CD20D1"/>
    <w:rsid w:val="00D12901"/>
    <w:rsid w:val="00DD6B36"/>
    <w:rsid w:val="00F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E460"/>
  <w15:chartTrackingRefBased/>
  <w15:docId w15:val="{9B3A6DBF-A93D-4F5B-A6A3-206F8EE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16</cp:revision>
  <dcterms:created xsi:type="dcterms:W3CDTF">2025-01-09T06:36:00Z</dcterms:created>
  <dcterms:modified xsi:type="dcterms:W3CDTF">2025-02-03T08:34:00Z</dcterms:modified>
</cp:coreProperties>
</file>