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06" w:rsidRPr="00974D06" w:rsidRDefault="00974D06" w:rsidP="00974D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60"/>
        </w:rPr>
      </w:pPr>
      <w:r w:rsidRPr="00974D06">
        <w:rPr>
          <w:rFonts w:ascii="Times New Roman" w:eastAsia="Times New Roman" w:hAnsi="Times New Roman" w:cs="Times New Roman"/>
          <w:b/>
          <w:spacing w:val="60"/>
        </w:rPr>
        <w:t>АНКЕТА</w:t>
      </w:r>
    </w:p>
    <w:p w:rsidR="00974D06" w:rsidRPr="00974D06" w:rsidRDefault="00974D06" w:rsidP="00974D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74D06">
        <w:rPr>
          <w:rFonts w:ascii="Times New Roman" w:eastAsia="Times New Roman" w:hAnsi="Times New Roman" w:cs="Times New Roman"/>
          <w:b/>
        </w:rPr>
        <w:t>слушателя программ повышения квалификации/профессиональной переподготовки</w:t>
      </w:r>
    </w:p>
    <w:p w:rsidR="00974D06" w:rsidRPr="00974D06" w:rsidRDefault="00974D06" w:rsidP="00974D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74D06">
        <w:rPr>
          <w:rFonts w:ascii="Times New Roman" w:eastAsia="Times New Roman" w:hAnsi="Times New Roman" w:cs="Times New Roman"/>
          <w:b/>
        </w:rPr>
        <w:t xml:space="preserve"> Государственного автономного образовательного учреждения Тюменской области «Тюменский областной государственный институт развития регионального образования»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ФИО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(без сокращений, разборчиво)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Дата рождения: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 года 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Паспорт: серия: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номер: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дата выдачи: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Наименование органа, выдавшего паспорт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Место работы: район/город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Образовательное учреждение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Филиал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5. Основная должность: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234950</wp:posOffset>
                </wp:positionV>
                <wp:extent cx="190500" cy="200025"/>
                <wp:effectExtent l="13335" t="6350" r="571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A124" id="Прямоугольник 6" o:spid="_x0000_s1026" style="position:absolute;margin-left:31.05pt;margin-top:18.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"/>
            </w:pict>
          </mc:Fallback>
        </mc:AlternateContent>
      </w:r>
      <w:r w:rsidRPr="00974D0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247015</wp:posOffset>
                </wp:positionV>
                <wp:extent cx="190500" cy="200025"/>
                <wp:effectExtent l="8255" t="8890" r="1079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2B40A" id="Прямоугольник 5" o:spid="_x0000_s1026" style="position:absolute;margin-left:158.15pt;margin-top:19.4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"/>
            </w:pict>
          </mc:Fallback>
        </mc:AlternateContent>
      </w:r>
      <w:r w:rsidRPr="00974D0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234950</wp:posOffset>
                </wp:positionV>
                <wp:extent cx="190500" cy="200025"/>
                <wp:effectExtent l="12065" t="6350" r="698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91131" id="Прямоугольник 4" o:spid="_x0000_s1026" style="position:absolute;margin-left:301.7pt;margin-top:18.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"/>
            </w:pict>
          </mc:Fallback>
        </mc:AlternateConten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Образование: (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среднее профессиональное или высшее – указать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74D06" w:rsidRPr="00974D06" w:rsidRDefault="00974D06" w:rsidP="00974D0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Бакалавриат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Магистратура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Специалитет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 об образовании (ВО/СПО):   серия _________________  номер ___________________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Фамилия, указанная в дипломе о ВО/СПО 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</w:t>
      </w:r>
      <w:r w:rsidRPr="00974D0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E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974D0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u w:val="single"/>
        </w:rPr>
        <w:t>Достоверность предоставленных данных подтверждаю.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74D06">
        <w:rPr>
          <w:rFonts w:ascii="Times New Roman" w:eastAsia="Times New Roman" w:hAnsi="Times New Roman" w:cs="Times New Roman"/>
          <w:sz w:val="23"/>
          <w:szCs w:val="23"/>
        </w:rPr>
        <w:tab/>
        <w:t>_____________________    ______________________________     _________________</w:t>
      </w:r>
    </w:p>
    <w:p w:rsidR="00974D06" w:rsidRPr="00974D06" w:rsidRDefault="00974D06" w:rsidP="009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подпись                                               расшифровка подписи                                   дата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D06" w:rsidRPr="00974D06" w:rsidRDefault="00974D06" w:rsidP="00974D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60"/>
        </w:rPr>
      </w:pPr>
      <w:r w:rsidRPr="00974D06">
        <w:rPr>
          <w:rFonts w:ascii="Times New Roman" w:eastAsia="Times New Roman" w:hAnsi="Times New Roman" w:cs="Times New Roman"/>
          <w:b/>
          <w:spacing w:val="60"/>
        </w:rPr>
        <w:t>АНКЕТА</w:t>
      </w:r>
    </w:p>
    <w:p w:rsidR="00974D06" w:rsidRPr="00974D06" w:rsidRDefault="00974D06" w:rsidP="00974D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74D06">
        <w:rPr>
          <w:rFonts w:ascii="Times New Roman" w:eastAsia="Times New Roman" w:hAnsi="Times New Roman" w:cs="Times New Roman"/>
          <w:b/>
        </w:rPr>
        <w:t>слушателя программ повышения квалификации/профессиональной переподготовки</w:t>
      </w:r>
    </w:p>
    <w:p w:rsidR="00974D06" w:rsidRPr="00974D06" w:rsidRDefault="00974D06" w:rsidP="00974D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74D06">
        <w:rPr>
          <w:rFonts w:ascii="Times New Roman" w:eastAsia="Times New Roman" w:hAnsi="Times New Roman" w:cs="Times New Roman"/>
          <w:b/>
        </w:rPr>
        <w:t xml:space="preserve"> Государственного автономного образовательного учреждения Тюменской области «Тюменский областной государственный институт развития регионального образования»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ФИО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(без сокращений, разборчиво)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Дата рождения: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 года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Паспорт: серия: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номер: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дата выдачи: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Наименование органа, выдавшего паспорт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Место работы: район/город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Образовательное учреждение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Филиал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5. Основная должность: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234950</wp:posOffset>
                </wp:positionV>
                <wp:extent cx="190500" cy="200025"/>
                <wp:effectExtent l="13335" t="6350" r="571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DF00C" id="Прямоугольник 3" o:spid="_x0000_s1026" style="position:absolute;margin-left:31.05pt;margin-top:18.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"/>
            </w:pict>
          </mc:Fallback>
        </mc:AlternateContent>
      </w:r>
      <w:r w:rsidRPr="00974D0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247015</wp:posOffset>
                </wp:positionV>
                <wp:extent cx="190500" cy="200025"/>
                <wp:effectExtent l="8255" t="8890" r="1079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C161F" id="Прямоугольник 2" o:spid="_x0000_s1026" style="position:absolute;margin-left:158.15pt;margin-top:19.4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"/>
            </w:pict>
          </mc:Fallback>
        </mc:AlternateContent>
      </w:r>
      <w:r w:rsidRPr="00974D0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234950</wp:posOffset>
                </wp:positionV>
                <wp:extent cx="190500" cy="200025"/>
                <wp:effectExtent l="12065" t="6350" r="698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C461" id="Прямоугольник 1" o:spid="_x0000_s1026" style="position:absolute;margin-left:301.7pt;margin-top:18.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"/>
            </w:pict>
          </mc:Fallback>
        </mc:AlternateConten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Образование: (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среднее профессиональное или высшее – указать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74D06" w:rsidRPr="00974D06" w:rsidRDefault="00974D06" w:rsidP="00974D0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Бакалавриат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Магистратура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Специалитет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 об образовании (ВО/СПО):   серия _________________  номер ___________________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Фамилия, указанная в дипломе о ВО/СПО 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</w:t>
      </w:r>
      <w:r w:rsidRPr="00974D0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E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974D0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974D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974D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74D06" w:rsidRPr="00974D06" w:rsidRDefault="00974D06" w:rsidP="00974D0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74D06">
        <w:rPr>
          <w:rFonts w:ascii="Times New Roman" w:eastAsia="Times New Roman" w:hAnsi="Times New Roman" w:cs="Times New Roman"/>
          <w:sz w:val="23"/>
          <w:szCs w:val="23"/>
          <w:u w:val="single"/>
        </w:rPr>
        <w:t>Достоверность предоставленных данных подтверждаю.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74D06">
        <w:rPr>
          <w:rFonts w:ascii="Times New Roman" w:eastAsia="Times New Roman" w:hAnsi="Times New Roman" w:cs="Times New Roman"/>
          <w:sz w:val="23"/>
          <w:szCs w:val="23"/>
        </w:rPr>
        <w:tab/>
        <w:t>_____________________    ______________________________     _________________</w:t>
      </w:r>
    </w:p>
    <w:p w:rsidR="00974D06" w:rsidRPr="00974D06" w:rsidRDefault="00974D06" w:rsidP="009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подпись                                               расшифровка подписи                                   дата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74D06">
        <w:rPr>
          <w:rFonts w:ascii="Times New Roman" w:eastAsia="Times New Roman" w:hAnsi="Times New Roman" w:cs="Times New Roman"/>
          <w:b/>
        </w:rPr>
        <w:t>СОГЛАСИЕ СЛУШАТЕЛЯ НА ОБРАБОТКУ ПЕРСОНАЛЬНЫХ ДАННЫХ</w:t>
      </w: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4D06" w:rsidRPr="00974D06" w:rsidRDefault="00974D06" w:rsidP="00974D0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74D06">
        <w:rPr>
          <w:rFonts w:ascii="Times New Roman" w:eastAsia="Times New Roman" w:hAnsi="Times New Roman" w:cs="Times New Roman"/>
          <w:lang w:eastAsia="ru-RU"/>
        </w:rPr>
        <w:t xml:space="preserve">Я,__________________________________________________________________________________________, подписывая настоящую анкету, свободно, своей волей и в своем интересе даю свое согласие оператору обработки персональных данных - Государственному автономному образовательному учреждению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(далее - ГАОУ ТО ДПО «ТОГИРРО»), адрес: Тюменская область, г. Тюмень, ул. Советская, 56, на обработку моих персональных данных (в соответствии с Федеральным законом РФ от 27 июля 2006 года № 152-ФЗ «О персональных данных»), в целях информационного обеспечения образовательного процесса ГАОУ ТО ДПО «ТОГИРРО», с использованием или без использования средств автоматизации, путем осуществления следующих действий в отношении своих персональных данных, необходимых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а также иных действий с учетом действующего законодательства РФ. </w:t>
      </w:r>
      <w:r w:rsidRPr="00974D06">
        <w:rPr>
          <w:rFonts w:ascii="Times New Roman" w:eastAsia="Times New Roman" w:hAnsi="Times New Roman" w:cs="Times New Roman"/>
        </w:rPr>
        <w:t xml:space="preserve">Согласие распространяется на следующие персональные данные: фамилия, имя, отчество, дата рождения, пол, паспортные данные, место работы, должность, сведения об образовании, серия и номер диплома о высшем/среднем профессиональном образовании (далее – ВО/СПО), фамилия, указанная в документе о ВО/СПО, контактная информация. </w:t>
      </w:r>
    </w:p>
    <w:p w:rsidR="00974D06" w:rsidRPr="00974D06" w:rsidRDefault="00974D06" w:rsidP="00974D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74D06">
        <w:rPr>
          <w:rFonts w:ascii="Times New Roman" w:eastAsia="Times New Roman" w:hAnsi="Times New Roman" w:cs="Times New Roman"/>
          <w:lang w:eastAsia="ru-RU"/>
        </w:rPr>
        <w:t xml:space="preserve">Содержание действий по обработке персональных данных, необходимость их выполнения мне понятны. Данное согласие может быть отозвано мной на основании письменного заявления, направленного в адрес ГАОУ ТО ДПО «ТОГИРРО» заказным письмом с уведомлением о вручении. 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D06">
        <w:rPr>
          <w:rFonts w:ascii="Times New Roman" w:eastAsia="Times New Roman" w:hAnsi="Times New Roman" w:cs="Times New Roman"/>
          <w:sz w:val="24"/>
          <w:szCs w:val="24"/>
        </w:rPr>
        <w:tab/>
        <w:t>_____________________    ______________________________     _________________</w:t>
      </w:r>
    </w:p>
    <w:p w:rsidR="00974D06" w:rsidRPr="00974D06" w:rsidRDefault="00974D06" w:rsidP="009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подпись                                               расшифровка подписи                                   дата</w:t>
      </w:r>
    </w:p>
    <w:p w:rsidR="00974D06" w:rsidRPr="00974D06" w:rsidRDefault="00974D06" w:rsidP="0097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4D06">
        <w:rPr>
          <w:rFonts w:ascii="Times New Roman" w:eastAsia="Times New Roman" w:hAnsi="Times New Roman" w:cs="Times New Roman"/>
          <w:b/>
          <w:bCs/>
          <w:lang w:eastAsia="ru-RU"/>
        </w:rPr>
        <w:t>СОГЛАСИЕ СЛУШАТЕЛЯ НА ОБРАБОТКУ ПЕРСОНАЛЬНЫХ ДАННЫХ</w:t>
      </w:r>
    </w:p>
    <w:p w:rsidR="00974D06" w:rsidRPr="00974D06" w:rsidRDefault="00974D06" w:rsidP="00974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06" w:rsidRPr="00974D06" w:rsidRDefault="00974D06" w:rsidP="00974D0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74D06">
        <w:rPr>
          <w:rFonts w:ascii="Times New Roman" w:eastAsia="Times New Roman" w:hAnsi="Times New Roman" w:cs="Times New Roman"/>
        </w:rPr>
        <w:t>Я,__________________________________________________________________________________________,</w:t>
      </w:r>
      <w:r w:rsidRPr="00974D06">
        <w:rPr>
          <w:rFonts w:ascii="Times New Roman" w:eastAsia="Times New Roman" w:hAnsi="Times New Roman" w:cs="Times New Roman"/>
        </w:rPr>
        <w:br/>
      </w:r>
      <w:r w:rsidRPr="00974D06">
        <w:rPr>
          <w:rFonts w:ascii="Times New Roman" w:eastAsia="Times New Roman" w:hAnsi="Times New Roman" w:cs="Times New Roman"/>
          <w:lang w:eastAsia="ru-RU"/>
        </w:rPr>
        <w:t xml:space="preserve">подписывая настоящую анкету, свободно, своей волей и в своем интересе даю свое согласие оператору обработки персональных данных - Государственному автономному образовательному учреждению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(далее - ГАОУ ТО ДПО «ТОГИРРО»), адрес: Тюменская область, г. Тюмень, ул. Советская, 56, на обработку моих персональных данных (в соответствии с Федеральным законом РФ от 27 июля 2006 года № 152-ФЗ «О персональных данных»), в целях информационного обеспечения образовательного процесса ГАОУ ТО ДПО «ТОГИРРО», с использованием или без использования средств автоматизации, путем осуществления следующих действий в отношении своих персональных данных, необходимых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а также иных действий с учетом действующего законодательства РФ. </w:t>
      </w:r>
      <w:r w:rsidRPr="00974D06">
        <w:rPr>
          <w:rFonts w:ascii="Times New Roman" w:eastAsia="Times New Roman" w:hAnsi="Times New Roman" w:cs="Times New Roman"/>
        </w:rPr>
        <w:t xml:space="preserve">Согласие распространяется на следующие персональные данные: фамилия, имя, отчество, дата рождения, пол, паспортные данные, место работы, должность, сведения об образовании, серия и номер диплома о высшем/среднем профессиональном образовании (далее – ВО/СПО), фамилия, указанная в документе о ВО/СПО, контактная информация. </w:t>
      </w:r>
    </w:p>
    <w:p w:rsidR="00974D06" w:rsidRPr="00974D06" w:rsidRDefault="00974D06" w:rsidP="00974D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74D06">
        <w:rPr>
          <w:rFonts w:ascii="Times New Roman" w:eastAsia="Times New Roman" w:hAnsi="Times New Roman" w:cs="Times New Roman"/>
          <w:lang w:eastAsia="ru-RU"/>
        </w:rPr>
        <w:t xml:space="preserve">Содержание действий по обработке персональных данных, необходимость их выполнения мне понятны. Данное согласие может быть отозвано мной на основании письменного заявления, направленного в адрес ГАОУ ТО ДПО «ТОГИРРО» заказным письмом с уведомлением о вручении. </w:t>
      </w:r>
    </w:p>
    <w:p w:rsidR="00974D06" w:rsidRPr="00974D06" w:rsidRDefault="00974D06" w:rsidP="00974D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D06" w:rsidRPr="00974D06" w:rsidRDefault="00974D06" w:rsidP="00974D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D06">
        <w:rPr>
          <w:rFonts w:ascii="Times New Roman" w:eastAsia="Times New Roman" w:hAnsi="Times New Roman" w:cs="Times New Roman"/>
          <w:sz w:val="24"/>
          <w:szCs w:val="24"/>
        </w:rPr>
        <w:tab/>
        <w:t>_____________________    ______________________________     _________________</w:t>
      </w:r>
    </w:p>
    <w:p w:rsidR="00974D06" w:rsidRPr="00974D06" w:rsidRDefault="00974D06" w:rsidP="0097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74D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подпись                                               расшифровка подписи                                   дата</w:t>
      </w:r>
    </w:p>
    <w:p w:rsidR="00974D06" w:rsidRPr="00974D06" w:rsidRDefault="00974D06" w:rsidP="00974D0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C3E5F" w:rsidRDefault="00EC3E5F">
      <w:bookmarkStart w:id="0" w:name="_GoBack"/>
      <w:bookmarkEnd w:id="0"/>
    </w:p>
    <w:sectPr w:rsidR="00EC3E5F" w:rsidSect="009B0D3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1"/>
    <w:rsid w:val="00344AE1"/>
    <w:rsid w:val="00974D06"/>
    <w:rsid w:val="00E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97E44-2C80-46E6-A7AC-0C33335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2019-05-06T04:11:00Z</dcterms:created>
  <dcterms:modified xsi:type="dcterms:W3CDTF">2019-05-06T04:12:00Z</dcterms:modified>
</cp:coreProperties>
</file>