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05" w:rsidRPr="0051558B" w:rsidRDefault="00D10E92" w:rsidP="0051558B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5F1FC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336550</wp:posOffset>
            </wp:positionV>
            <wp:extent cx="2676525" cy="3562350"/>
            <wp:effectExtent l="171450" t="171450" r="180975" b="190500"/>
            <wp:wrapSquare wrapText="bothSides"/>
            <wp:docPr id="6" name="Рисунок 6" descr="гимнастика для ребенка от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стика для ребенка от го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1558B" w:rsidRPr="0051558B">
        <w:rPr>
          <w:b/>
          <w:color w:val="FF0000"/>
          <w:sz w:val="36"/>
          <w:szCs w:val="36"/>
        </w:rPr>
        <w:t>ВЕСЕЛАЯ  ГИМНАСТИКА ДЛЯ МАЛЫШЕЙ В КАРТИНКАХ</w:t>
      </w:r>
    </w:p>
    <w:p w:rsidR="00D10E92" w:rsidRPr="00D10E92" w:rsidRDefault="00D10E92" w:rsidP="00D10E92">
      <w:pPr>
        <w:jc w:val="center"/>
        <w:rPr>
          <w:b/>
          <w:color w:val="002060"/>
          <w:sz w:val="28"/>
          <w:szCs w:val="28"/>
        </w:rPr>
      </w:pPr>
      <w:r w:rsidRPr="00D10E92">
        <w:rPr>
          <w:b/>
          <w:color w:val="002060"/>
          <w:sz w:val="28"/>
          <w:szCs w:val="28"/>
        </w:rPr>
        <w:t>Гимнастика для ребенка от 1 года до 3 лет</w:t>
      </w:r>
    </w:p>
    <w:p w:rsidR="002D6305" w:rsidRDefault="002D6305" w:rsidP="004821D4">
      <w:pPr>
        <w:rPr>
          <w:b/>
        </w:rPr>
      </w:pPr>
    </w:p>
    <w:p w:rsidR="002D6305" w:rsidRDefault="00D10E92" w:rsidP="004821D4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315595</wp:posOffset>
            </wp:positionV>
            <wp:extent cx="2571750" cy="1925955"/>
            <wp:effectExtent l="152400" t="152400" r="361950" b="360045"/>
            <wp:wrapTight wrapText="bothSides">
              <wp:wrapPolygon edited="0">
                <wp:start x="640" y="-1709"/>
                <wp:lineTo x="-1280" y="-1282"/>
                <wp:lineTo x="-1120" y="22861"/>
                <wp:lineTo x="960" y="24997"/>
                <wp:lineTo x="1120" y="25424"/>
                <wp:lineTo x="22080" y="25424"/>
                <wp:lineTo x="22240" y="24997"/>
                <wp:lineTo x="24320" y="22861"/>
                <wp:lineTo x="24480" y="2136"/>
                <wp:lineTo x="22560" y="-1068"/>
                <wp:lineTo x="22400" y="-1709"/>
                <wp:lineTo x="640" y="-1709"/>
              </wp:wrapPolygon>
            </wp:wrapTight>
            <wp:docPr id="4" name="Рисунок 4" descr="Картинки по запросу &quot;фото  ребенок ходьба по наклонной дорож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фото  ребенок ходьба по наклонной дорожк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6305" w:rsidRDefault="002D6305" w:rsidP="004821D4">
      <w:pPr>
        <w:rPr>
          <w:b/>
        </w:rPr>
      </w:pPr>
    </w:p>
    <w:p w:rsidR="002D6305" w:rsidRDefault="002D6305" w:rsidP="004821D4">
      <w:pPr>
        <w:rPr>
          <w:b/>
        </w:rPr>
      </w:pPr>
    </w:p>
    <w:p w:rsidR="002D6305" w:rsidRDefault="00D10E92" w:rsidP="004821D4">
      <w:pPr>
        <w:rPr>
          <w:b/>
        </w:rPr>
      </w:pPr>
      <w:r w:rsidRPr="00D8743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282575</wp:posOffset>
            </wp:positionV>
            <wp:extent cx="3014980" cy="2005965"/>
            <wp:effectExtent l="152400" t="152400" r="356870" b="356235"/>
            <wp:wrapTight wrapText="bothSides">
              <wp:wrapPolygon edited="0">
                <wp:start x="546" y="-1641"/>
                <wp:lineTo x="-1092" y="-1231"/>
                <wp:lineTo x="-1092" y="22359"/>
                <wp:lineTo x="955" y="25231"/>
                <wp:lineTo x="21973" y="25231"/>
                <wp:lineTo x="22110" y="24821"/>
                <wp:lineTo x="23884" y="21949"/>
                <wp:lineTo x="24020" y="2051"/>
                <wp:lineTo x="22382" y="-1026"/>
                <wp:lineTo x="22246" y="-1641"/>
                <wp:lineTo x="546" y="-1641"/>
              </wp:wrapPolygon>
            </wp:wrapTight>
            <wp:docPr id="5" name="Рисунок 5" descr="Картинки по запросу &quot;фото  ребенок ходьба по наклонной дорож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фото  ребенок ходьба по наклонной дорожк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5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6305" w:rsidRDefault="002D6305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51558B" w:rsidRDefault="0051558B" w:rsidP="004821D4">
      <w:pPr>
        <w:rPr>
          <w:b/>
        </w:rPr>
      </w:pPr>
    </w:p>
    <w:p w:rsidR="004821D4" w:rsidRPr="0051558B" w:rsidRDefault="004821D4" w:rsidP="005F1FCB">
      <w:pPr>
        <w:jc w:val="center"/>
        <w:rPr>
          <w:sz w:val="28"/>
          <w:szCs w:val="28"/>
        </w:rPr>
      </w:pPr>
      <w:r w:rsidRPr="0051558B">
        <w:rPr>
          <w:sz w:val="28"/>
          <w:szCs w:val="28"/>
        </w:rPr>
        <w:t>Как проводить гимнастику</w:t>
      </w:r>
    </w:p>
    <w:p w:rsidR="005F1FCB" w:rsidRDefault="004821D4" w:rsidP="0051558B">
      <w:pPr>
        <w:spacing w:line="240" w:lineRule="auto"/>
        <w:ind w:firstLine="708"/>
        <w:jc w:val="both"/>
      </w:pPr>
      <w:r>
        <w:t xml:space="preserve">Упражнения физической нагрузки - для ребёнка второго и третьего года жизни нужно подбирать с учётом индивидуальных особенностей его физического и психического развития. </w:t>
      </w:r>
    </w:p>
    <w:p w:rsidR="004821D4" w:rsidRDefault="004821D4" w:rsidP="0051558B">
      <w:pPr>
        <w:spacing w:line="240" w:lineRule="auto"/>
        <w:ind w:firstLine="708"/>
        <w:jc w:val="both"/>
      </w:pPr>
      <w:r>
        <w:t>В основу двигательной активности ложатся: ходьба, различные игры с мячом, флажками,  другими игрушками, а также лазание, преодоление препятствий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онечно же, самая эффективная форма проведения гимнастики с  ребёнком раннего возраста – игра.</w:t>
      </w:r>
    </w:p>
    <w:p w:rsidR="004821D4" w:rsidRDefault="004821D4" w:rsidP="0051558B">
      <w:pPr>
        <w:spacing w:line="240" w:lineRule="auto"/>
        <w:ind w:firstLine="708"/>
        <w:jc w:val="both"/>
      </w:pPr>
      <w:r>
        <w:t xml:space="preserve"> Для начала это могут быть простые и интересные задания: подойди и посмотри, что спрятано у меня в руке, за спиной, за подушкой, за креслом. Малыш, отыскивая любимую игрушку, будет стараться преодолевать препятствия, расположенные у него на пути. Например, перелезает через подушку, подползает под низкий столик и т.д</w:t>
      </w:r>
      <w:proofErr w:type="gramStart"/>
      <w:r>
        <w:t xml:space="preserve">.. </w:t>
      </w:r>
      <w:proofErr w:type="gramEnd"/>
      <w:r>
        <w:t xml:space="preserve">Постепенно игры становятся сложнее. Поскольку дети в этом возрасте очень восприимчивы и склонны к подражанию, показывайте упражнения сами, сравнивайте с движениями животных, персонажей из сказок. </w:t>
      </w:r>
      <w:r>
        <w:lastRenderedPageBreak/>
        <w:t>Усложнять задания надо постепенно, только после того, как малыш овладеет более простыми движениями.</w:t>
      </w:r>
    </w:p>
    <w:p w:rsidR="004821D4" w:rsidRDefault="0051558B" w:rsidP="0051558B">
      <w:pPr>
        <w:spacing w:line="240" w:lineRule="auto"/>
        <w:ind w:firstLine="708"/>
        <w:jc w:val="both"/>
      </w:pPr>
      <w:r>
        <w:t>Д</w:t>
      </w:r>
      <w:r w:rsidR="004821D4">
        <w:t>етям нельзя навязывать выполнение гимнастики. Поэтому постарайтесь превратить гимнастику в увлекательную игру, в которую вы можете играть и дома, и во время прогулок. Хорошо выполнять упражнения под музыку, чтобы было веселее. В игровой форме давайте малышу интересные задания: "посмотри, что спрятано у меня в руке, (за креслом, под столом). И кроха, отыскивая сюрприз, преодолевает различные препятствия, расположенные у него на пути. К примеру, подползает под низкий столик, перелезает через подушку и т.д</w:t>
      </w:r>
      <w:proofErr w:type="gramStart"/>
      <w:r w:rsidR="004821D4">
        <w:t xml:space="preserve">.. </w:t>
      </w:r>
      <w:proofErr w:type="gramEnd"/>
      <w:r w:rsidR="004821D4">
        <w:t xml:space="preserve">Постепенно игры необходимо усложнять. Так как дети в этом возрасте стараются </w:t>
      </w:r>
      <w:proofErr w:type="spellStart"/>
      <w:r w:rsidR="004821D4">
        <w:t>подражть</w:t>
      </w:r>
      <w:proofErr w:type="spellEnd"/>
      <w:r w:rsidR="004821D4">
        <w:t xml:space="preserve"> взрослым - показывайте упражнения сами, проводите параллель с движениями животных, персонажей из сказок.</w:t>
      </w:r>
    </w:p>
    <w:p w:rsidR="004821D4" w:rsidRPr="0051558B" w:rsidRDefault="004821D4" w:rsidP="0051558B">
      <w:pPr>
        <w:jc w:val="center"/>
        <w:rPr>
          <w:sz w:val="28"/>
          <w:szCs w:val="28"/>
        </w:rPr>
      </w:pPr>
      <w:r w:rsidRPr="0051558B">
        <w:rPr>
          <w:sz w:val="28"/>
          <w:szCs w:val="28"/>
        </w:rPr>
        <w:t>Знаем меру</w:t>
      </w:r>
    </w:p>
    <w:p w:rsidR="004821D4" w:rsidRDefault="004821D4" w:rsidP="0051558B">
      <w:pPr>
        <w:ind w:firstLine="708"/>
        <w:jc w:val="both"/>
      </w:pPr>
      <w:r>
        <w:t>Занятия проводите ежедневно или один раз в два дня, через 30-40 минут после завтрака или сразу после дневного сна в течение 10-12 минут. Дети раннего возраста быстро утомляются. Поэтому пусть занятия гимнастикой будут не очень долгими (5-6 упражнений - каждое повторяется 3-5 раз) и обязательно включают в себя небольшие паузы отдыха.</w:t>
      </w:r>
    </w:p>
    <w:p w:rsidR="004821D4" w:rsidRDefault="004821D4" w:rsidP="0051558B">
      <w:pPr>
        <w:ind w:firstLine="708"/>
        <w:jc w:val="both"/>
      </w:pPr>
      <w:r>
        <w:t>Следите, за правильным дыханием во время гимнастики: чтобы ребенок дышал носом, не задерживал дыхание.</w:t>
      </w:r>
    </w:p>
    <w:p w:rsidR="004821D4" w:rsidRPr="0051558B" w:rsidRDefault="004821D4" w:rsidP="0051558B">
      <w:pPr>
        <w:jc w:val="center"/>
        <w:rPr>
          <w:sz w:val="28"/>
          <w:szCs w:val="28"/>
        </w:rPr>
      </w:pPr>
      <w:r w:rsidRPr="0051558B">
        <w:rPr>
          <w:sz w:val="28"/>
          <w:szCs w:val="28"/>
        </w:rPr>
        <w:t>Готовимся к гимнастике</w:t>
      </w:r>
    </w:p>
    <w:p w:rsidR="004821D4" w:rsidRDefault="004821D4" w:rsidP="0051558B">
      <w:pPr>
        <w:ind w:firstLine="708"/>
        <w:jc w:val="both"/>
      </w:pPr>
      <w:r>
        <w:t>На малыша наденьте свободную легкую одежду, из натуральных тканей, если Вы дома – на ногах пусть будут только носочки. Занятия выполняйте при открытой форточке (летом) или в проветренной комнате (зимой).</w:t>
      </w:r>
    </w:p>
    <w:p w:rsidR="004821D4" w:rsidRDefault="004821D4" w:rsidP="0051558B">
      <w:pPr>
        <w:ind w:firstLine="708"/>
        <w:jc w:val="both"/>
      </w:pPr>
      <w:r>
        <w:t>Прежде чем приступить к веселой гимнастике, приготовьте все необходимое.Вам понадобятся: забавные игрушки, обруч, большой мяч, палка или доска, ящик, коврик.</w:t>
      </w:r>
    </w:p>
    <w:p w:rsidR="004821D4" w:rsidRPr="0051558B" w:rsidRDefault="004821D4" w:rsidP="0051558B">
      <w:pPr>
        <w:ind w:firstLine="708"/>
        <w:jc w:val="center"/>
        <w:rPr>
          <w:sz w:val="28"/>
          <w:szCs w:val="28"/>
        </w:rPr>
      </w:pPr>
      <w:r w:rsidRPr="0051558B">
        <w:rPr>
          <w:sz w:val="28"/>
          <w:szCs w:val="28"/>
        </w:rPr>
        <w:t>Гимнастика для здорового ребенка от 1 года до 3 лет</w:t>
      </w:r>
    </w:p>
    <w:p w:rsidR="0051558B" w:rsidRDefault="004821D4" w:rsidP="0051558B">
      <w:pPr>
        <w:ind w:firstLine="708"/>
        <w:jc w:val="both"/>
      </w:pPr>
      <w:r>
        <w:t xml:space="preserve">Мы предлагаем Вам ознакомиться с </w:t>
      </w:r>
      <w:r w:rsidR="0051558B">
        <w:t>распространёнными</w:t>
      </w:r>
      <w:r>
        <w:t xml:space="preserve"> упражнениями для детей от 1 года до 3 лет. Вы можете составить свой комплекс упражнений - ориентируясь именно на своего ребенка. Что ему больше понравится? Что он сможет выполнить, </w:t>
      </w:r>
      <w:r w:rsidR="0051558B">
        <w:t>а что для него еще рановато?</w:t>
      </w:r>
    </w:p>
    <w:p w:rsidR="004821D4" w:rsidRDefault="004821D4" w:rsidP="0051558B">
      <w:pPr>
        <w:ind w:firstLine="708"/>
        <w:jc w:val="both"/>
      </w:pPr>
      <w:r>
        <w:t>Почувствуйте возможности своего ребенка, подберите упражнения - по своей интуиции, но не забывайте, что переутомлять малыша не нужно.</w:t>
      </w:r>
    </w:p>
    <w:p w:rsidR="004821D4" w:rsidRDefault="004821D4" w:rsidP="004821D4"/>
    <w:p w:rsidR="00D10E92" w:rsidRDefault="00D10E92" w:rsidP="00FE15BA">
      <w:pPr>
        <w:rPr>
          <w:sz w:val="32"/>
          <w:szCs w:val="32"/>
        </w:rPr>
      </w:pPr>
    </w:p>
    <w:p w:rsidR="004821D4" w:rsidRPr="00FE15BA" w:rsidRDefault="004821D4" w:rsidP="00FE15BA">
      <w:pPr>
        <w:rPr>
          <w:sz w:val="32"/>
          <w:szCs w:val="32"/>
        </w:rPr>
      </w:pPr>
      <w:r w:rsidRPr="00FE15BA">
        <w:rPr>
          <w:sz w:val="32"/>
          <w:szCs w:val="32"/>
        </w:rPr>
        <w:t>Упражнения для совершенствования ходьбы</w:t>
      </w:r>
    </w:p>
    <w:p w:rsidR="004821D4" w:rsidRPr="00FE15BA" w:rsidRDefault="004821D4" w:rsidP="00FE15BA">
      <w:pPr>
        <w:jc w:val="center"/>
        <w:rPr>
          <w:b/>
          <w:sz w:val="32"/>
          <w:szCs w:val="32"/>
        </w:rPr>
      </w:pPr>
      <w:r w:rsidRPr="00FE15BA">
        <w:rPr>
          <w:b/>
          <w:sz w:val="32"/>
          <w:szCs w:val="32"/>
        </w:rPr>
        <w:t>Совершенствование ходьбы</w:t>
      </w:r>
    </w:p>
    <w:p w:rsidR="004821D4" w:rsidRDefault="004821D4" w:rsidP="0051558B">
      <w:pPr>
        <w:ind w:firstLine="708"/>
      </w:pPr>
      <w:r>
        <w:t>Вы стоите на полу, а малыш держится за какой-нибудь предмет, мебель. Поманите ребенка яркой игрушкой, то приближая ее, то отдаляя от малыша. Повторите 2-4 раза. Если он уже научился ходить -  то меняйте направления ходьбы ребенка, отходя то в одну, то в другую строну, так улучшится его ориентация в пространстве.</w:t>
      </w:r>
    </w:p>
    <w:p w:rsidR="004821D4" w:rsidRPr="005F1FCB" w:rsidRDefault="008A456B" w:rsidP="004821D4">
      <w:pPr>
        <w:rPr>
          <w:u w:val="single"/>
        </w:rPr>
      </w:pPr>
      <w:r w:rsidRPr="005F1FC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342265</wp:posOffset>
            </wp:positionV>
            <wp:extent cx="2044065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38" y="21485"/>
                <wp:lineTo x="21338" y="0"/>
                <wp:lineTo x="0" y="0"/>
              </wp:wrapPolygon>
            </wp:wrapTight>
            <wp:docPr id="7" name="Рисунок 7" descr="гимнастика для ребенка 1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для ребенка 1 2 г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>
        <w:t xml:space="preserve">1) </w:t>
      </w:r>
      <w:r w:rsidR="004821D4" w:rsidRPr="005F1FCB">
        <w:rPr>
          <w:u w:val="single"/>
        </w:rPr>
        <w:t>Ходьба по «узкой дорожке».</w:t>
      </w:r>
    </w:p>
    <w:p w:rsidR="004821D4" w:rsidRDefault="004821D4" w:rsidP="004821D4">
      <w:r>
        <w:lastRenderedPageBreak/>
        <w:t>На полу обозначьте мелом (верёвочками, палочками, либо узор ковра) дорожку (</w:t>
      </w:r>
      <w:proofErr w:type="spellStart"/>
      <w:r>
        <w:t>шир</w:t>
      </w:r>
      <w:proofErr w:type="spellEnd"/>
      <w:r>
        <w:t>. 30 см). В дальнейшем, ориентируясь на возможности ребенка, постепенно сужайте дорожку до 20-10 см.</w:t>
      </w:r>
    </w:p>
    <w:p w:rsidR="004821D4" w:rsidRDefault="004821D4" w:rsidP="004821D4">
      <w:r>
        <w:t>Предложите ребёнку самостоятельно пройти по ней, сохраняя равновесие.</w:t>
      </w:r>
    </w:p>
    <w:p w:rsidR="005F1FCB" w:rsidRDefault="004821D4" w:rsidP="004821D4">
      <w:r>
        <w:t xml:space="preserve">Обращайте внимание на положение стоп при ходьбе: линия опоры должна проходить через </w:t>
      </w:r>
    </w:p>
    <w:p w:rsidR="004821D4" w:rsidRDefault="004821D4" w:rsidP="004821D4">
      <w:r>
        <w:t>пятку и второй палец, внутренний край стопы слегка приподнят.</w:t>
      </w:r>
    </w:p>
    <w:p w:rsidR="004821D4" w:rsidRPr="005F1FCB" w:rsidRDefault="00FE15BA" w:rsidP="004821D4">
      <w:pPr>
        <w:rPr>
          <w:u w:val="single"/>
        </w:rPr>
      </w:pPr>
      <w:r w:rsidRPr="005F1FC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289560</wp:posOffset>
            </wp:positionV>
            <wp:extent cx="2257425" cy="2242185"/>
            <wp:effectExtent l="0" t="0" r="9525" b="5715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8" name="Рисунок 8" descr="гимнастика для ребенка 1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стика для ребенка 1 2 3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>
        <w:t xml:space="preserve">2) </w:t>
      </w:r>
      <w:r w:rsidR="004821D4" w:rsidRPr="005F1FCB">
        <w:rPr>
          <w:u w:val="single"/>
        </w:rPr>
        <w:t>Ходьба по наклонной плоскости (с поддержкой)</w:t>
      </w:r>
    </w:p>
    <w:p w:rsidR="004821D4" w:rsidRDefault="004821D4" w:rsidP="004821D4"/>
    <w:p w:rsidR="004821D4" w:rsidRDefault="004821D4" w:rsidP="004821D4">
      <w:r>
        <w:t>Укрепите гимнастическую скамейку или доску, приподняв одним конец на высоту 20-25 см. Предложите ребёнку пройти по скамейке вверх, повернуться и спуститься вниз. Помогайте малышу, поддерживая его за руку.</w:t>
      </w:r>
    </w:p>
    <w:p w:rsidR="004821D4" w:rsidRDefault="004821D4" w:rsidP="004821D4"/>
    <w:p w:rsidR="004821D4" w:rsidRDefault="004821D4" w:rsidP="004821D4"/>
    <w:p w:rsidR="004821D4" w:rsidRDefault="004821D4" w:rsidP="004821D4"/>
    <w:p w:rsidR="0051558B" w:rsidRDefault="0051558B" w:rsidP="004821D4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58420</wp:posOffset>
            </wp:positionV>
            <wp:extent cx="2047875" cy="1911350"/>
            <wp:effectExtent l="0" t="0" r="9525" b="0"/>
            <wp:wrapTight wrapText="bothSides">
              <wp:wrapPolygon edited="0">
                <wp:start x="0" y="0"/>
                <wp:lineTo x="0" y="21313"/>
                <wp:lineTo x="21500" y="21313"/>
                <wp:lineTo x="21500" y="0"/>
                <wp:lineTo x="0" y="0"/>
              </wp:wrapPolygon>
            </wp:wrapTight>
            <wp:docPr id="9" name="Рисунок 9" descr="Гимнастика для ребенка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имнастика для ребенка 2 г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58B" w:rsidRDefault="0051558B" w:rsidP="004821D4"/>
    <w:p w:rsidR="004821D4" w:rsidRPr="005F1FCB" w:rsidRDefault="005F1FCB" w:rsidP="004821D4">
      <w:pPr>
        <w:rPr>
          <w:u w:val="single"/>
        </w:rPr>
      </w:pPr>
      <w:r>
        <w:t>3</w:t>
      </w:r>
      <w:r w:rsidR="004821D4" w:rsidRPr="005F1FCB">
        <w:rPr>
          <w:u w:val="single"/>
        </w:rPr>
        <w:t>) Ходьба боком</w:t>
      </w:r>
    </w:p>
    <w:p w:rsidR="004821D4" w:rsidRDefault="004821D4" w:rsidP="004821D4">
      <w:r>
        <w:t xml:space="preserve">Научите малыша ходить боком мелкими приставными </w:t>
      </w:r>
      <w:r w:rsidR="005F1FCB">
        <w:t>ша</w:t>
      </w:r>
      <w:r>
        <w:t>жками по дорожке, доске, или гимнастической скамейке. Пусть он научится ходить боком одинаково хорошо, как в правую, так и левую сторону.</w:t>
      </w:r>
    </w:p>
    <w:p w:rsidR="004821D4" w:rsidRDefault="004821D4" w:rsidP="004821D4"/>
    <w:p w:rsidR="004821D4" w:rsidRDefault="004821D4" w:rsidP="004821D4"/>
    <w:p w:rsidR="004821D4" w:rsidRDefault="004821D4" w:rsidP="004821D4"/>
    <w:p w:rsidR="008A456B" w:rsidRDefault="008A456B" w:rsidP="004821D4"/>
    <w:p w:rsidR="00D10E92" w:rsidRDefault="00D10E92" w:rsidP="004821D4"/>
    <w:p w:rsidR="004821D4" w:rsidRPr="005F1FCB" w:rsidRDefault="004821D4" w:rsidP="004821D4">
      <w:pPr>
        <w:rPr>
          <w:u w:val="single"/>
        </w:rPr>
      </w:pPr>
      <w:r>
        <w:t xml:space="preserve"> 4) </w:t>
      </w:r>
      <w:r w:rsidRPr="005F1FCB">
        <w:rPr>
          <w:u w:val="single"/>
        </w:rPr>
        <w:t>Ходьба (и бег) в различном темпе</w:t>
      </w:r>
    </w:p>
    <w:p w:rsidR="005F1FCB" w:rsidRDefault="004821D4" w:rsidP="004821D4">
      <w:r>
        <w:t xml:space="preserve">Сначала подготовим ребенка к выполнению задания. </w:t>
      </w:r>
    </w:p>
    <w:p w:rsidR="004821D4" w:rsidRDefault="004821D4" w:rsidP="004821D4">
      <w:r>
        <w:t>Посадите малыша перед собой и попросите показать его ножки. Когда он это сделает - скажите:"Ножки у т</w:t>
      </w:r>
      <w:r w:rsidR="005F1FCB">
        <w:t>е</w:t>
      </w:r>
      <w:r>
        <w:t>бя маленькие, но бегают быстро!</w:t>
      </w:r>
    </w:p>
    <w:p w:rsidR="004821D4" w:rsidRPr="0051558B" w:rsidRDefault="004821D4" w:rsidP="004821D4">
      <w:pPr>
        <w:rPr>
          <w:i/>
        </w:rPr>
      </w:pPr>
      <w:r w:rsidRPr="0051558B">
        <w:rPr>
          <w:i/>
        </w:rPr>
        <w:t>Маленькие ножки</w:t>
      </w:r>
    </w:p>
    <w:p w:rsidR="004821D4" w:rsidRPr="0051558B" w:rsidRDefault="004821D4" w:rsidP="004821D4">
      <w:pPr>
        <w:rPr>
          <w:i/>
        </w:rPr>
      </w:pPr>
      <w:r w:rsidRPr="0051558B">
        <w:rPr>
          <w:i/>
        </w:rPr>
        <w:t>бежали по дорожке!</w:t>
      </w:r>
    </w:p>
    <w:p w:rsidR="004821D4" w:rsidRPr="0051558B" w:rsidRDefault="004821D4" w:rsidP="004821D4">
      <w:pPr>
        <w:rPr>
          <w:i/>
        </w:rPr>
      </w:pPr>
      <w:r w:rsidRPr="0051558B">
        <w:rPr>
          <w:i/>
        </w:rPr>
        <w:t>А у слона - большие ноги, и ходит он тяжело, медленно.</w:t>
      </w:r>
    </w:p>
    <w:p w:rsidR="004821D4" w:rsidRPr="0051558B" w:rsidRDefault="004821D4" w:rsidP="004821D4">
      <w:pPr>
        <w:rPr>
          <w:i/>
        </w:rPr>
      </w:pPr>
      <w:r w:rsidRPr="0051558B">
        <w:rPr>
          <w:i/>
        </w:rPr>
        <w:t>Большие ноги,</w:t>
      </w:r>
    </w:p>
    <w:p w:rsidR="004821D4" w:rsidRPr="0051558B" w:rsidRDefault="004821D4" w:rsidP="004821D4">
      <w:pPr>
        <w:rPr>
          <w:i/>
        </w:rPr>
      </w:pPr>
      <w:r w:rsidRPr="0051558B">
        <w:rPr>
          <w:i/>
        </w:rPr>
        <w:t xml:space="preserve">шли по дороге!" </w:t>
      </w:r>
    </w:p>
    <w:p w:rsidR="004821D4" w:rsidRDefault="004821D4" w:rsidP="00012D24">
      <w:pPr>
        <w:ind w:firstLine="708"/>
      </w:pPr>
      <w:r>
        <w:lastRenderedPageBreak/>
        <w:t>Предложите малышу поиграть - получив образы легкого и быстрого, тяжелого и медленного движения - дети обычно с удовольствием перенимают игру, ходят и бегают в соответствии со словами и ритмов припевок.</w:t>
      </w:r>
    </w:p>
    <w:p w:rsidR="004821D4" w:rsidRDefault="004821D4" w:rsidP="004821D4"/>
    <w:p w:rsidR="004821D4" w:rsidRPr="00FE15BA" w:rsidRDefault="00FE15BA" w:rsidP="004821D4">
      <w:pPr>
        <w:rPr>
          <w:u w:val="single"/>
        </w:rPr>
      </w:pPr>
      <w:r w:rsidRPr="00FE15BA">
        <w:rPr>
          <w:u w:val="single"/>
        </w:rPr>
        <w:t>5)</w:t>
      </w:r>
      <w:r w:rsidR="004821D4" w:rsidRPr="00FE15BA">
        <w:rPr>
          <w:u w:val="single"/>
        </w:rPr>
        <w:t xml:space="preserve"> Перешагивание препятствий</w:t>
      </w:r>
    </w:p>
    <w:p w:rsidR="004821D4" w:rsidRDefault="00FE15BA" w:rsidP="004821D4">
      <w:r w:rsidRPr="00FE15BA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148590</wp:posOffset>
            </wp:positionV>
            <wp:extent cx="28575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56" y="21446"/>
                <wp:lineTo x="21456" y="0"/>
                <wp:lineTo x="0" y="0"/>
              </wp:wrapPolygon>
            </wp:wrapTight>
            <wp:docPr id="10" name="Рисунок 10" descr="Гимнастика ребенку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мнастика ребенку 2 го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4" w:rsidRDefault="004821D4" w:rsidP="004821D4">
      <w:r>
        <w:t>Научите кроху ходить, высоко поднимая ноги:</w:t>
      </w:r>
    </w:p>
    <w:p w:rsidR="004821D4" w:rsidRPr="00012D24" w:rsidRDefault="004821D4" w:rsidP="004821D4">
      <w:pPr>
        <w:rPr>
          <w:i/>
        </w:rPr>
      </w:pPr>
      <w:r w:rsidRPr="00012D24">
        <w:rPr>
          <w:i/>
        </w:rPr>
        <w:t xml:space="preserve">До чего трава </w:t>
      </w:r>
      <w:proofErr w:type="spellStart"/>
      <w:r w:rsidRPr="00012D24">
        <w:rPr>
          <w:i/>
        </w:rPr>
        <w:t>высОка</w:t>
      </w:r>
      <w:proofErr w:type="spellEnd"/>
      <w:r w:rsidRPr="00012D24">
        <w:rPr>
          <w:i/>
        </w:rPr>
        <w:t>,</w:t>
      </w:r>
    </w:p>
    <w:p w:rsidR="004821D4" w:rsidRPr="00012D24" w:rsidRDefault="004821D4" w:rsidP="004821D4">
      <w:pPr>
        <w:rPr>
          <w:i/>
        </w:rPr>
      </w:pPr>
      <w:r w:rsidRPr="00012D24">
        <w:rPr>
          <w:i/>
        </w:rPr>
        <w:t>То крапива, то осока,</w:t>
      </w:r>
    </w:p>
    <w:p w:rsidR="004821D4" w:rsidRPr="00012D24" w:rsidRDefault="004821D4" w:rsidP="004821D4">
      <w:pPr>
        <w:rPr>
          <w:i/>
        </w:rPr>
      </w:pPr>
      <w:r w:rsidRPr="00012D24">
        <w:rPr>
          <w:i/>
        </w:rPr>
        <w:t>Поднимай повыше ноги,</w:t>
      </w:r>
    </w:p>
    <w:p w:rsidR="004821D4" w:rsidRPr="00012D24" w:rsidRDefault="004821D4" w:rsidP="004821D4">
      <w:pPr>
        <w:rPr>
          <w:i/>
        </w:rPr>
      </w:pPr>
      <w:r w:rsidRPr="00012D24">
        <w:rPr>
          <w:i/>
        </w:rPr>
        <w:t>ведь идешь не по дороге!</w:t>
      </w:r>
    </w:p>
    <w:p w:rsidR="004821D4" w:rsidRDefault="004821D4" w:rsidP="004821D4">
      <w:r>
        <w:t>Предложите ребенку перешагнуть через невысокий предмет (10-15 см.), если упражнение выполняется хорошо - разместите на полу несколько препятствий.</w:t>
      </w:r>
    </w:p>
    <w:p w:rsidR="004821D4" w:rsidRDefault="004821D4" w:rsidP="004821D4">
      <w:r>
        <w:t>На прогулке следите, чтобы ребенок поднимал ножки хорошо, не шаркал ногами, учите его перешагивать через невысокие бугорки, камешки - результатом будет тот приятный факт - что разбитые коленки буд</w:t>
      </w:r>
      <w:r w:rsidR="00012D24">
        <w:t>ут</w:t>
      </w:r>
      <w:r>
        <w:t xml:space="preserve"> появляться значительно реже!</w:t>
      </w:r>
    </w:p>
    <w:p w:rsidR="004821D4" w:rsidRPr="00FE15BA" w:rsidRDefault="004821D4" w:rsidP="004821D4">
      <w:pPr>
        <w:rPr>
          <w:u w:val="single"/>
        </w:rPr>
      </w:pPr>
      <w:r>
        <w:t>6</w:t>
      </w:r>
      <w:r w:rsidRPr="00FE15BA">
        <w:rPr>
          <w:u w:val="single"/>
        </w:rPr>
        <w:t>) Игра "по ровненькой дорожке"</w:t>
      </w:r>
    </w:p>
    <w:p w:rsidR="004821D4" w:rsidRPr="00012D24" w:rsidRDefault="004821D4" w:rsidP="004821D4">
      <w:pPr>
        <w:rPr>
          <w:i/>
        </w:rPr>
      </w:pPr>
      <w:r w:rsidRPr="00012D24">
        <w:rPr>
          <w:i/>
        </w:rPr>
        <w:t>"По ровненькой дорожке</w:t>
      </w:r>
    </w:p>
    <w:p w:rsidR="004821D4" w:rsidRDefault="004821D4" w:rsidP="004821D4">
      <w:r w:rsidRPr="00012D24">
        <w:rPr>
          <w:i/>
        </w:rPr>
        <w:t>Бежали наши ножки</w:t>
      </w:r>
      <w:r>
        <w:t>. (малыш идет обычным шагом)</w:t>
      </w:r>
    </w:p>
    <w:p w:rsidR="004821D4" w:rsidRDefault="004821D4" w:rsidP="004821D4">
      <w:r w:rsidRPr="00012D24">
        <w:rPr>
          <w:i/>
        </w:rPr>
        <w:t>По камешкам, по камешкам</w:t>
      </w:r>
      <w:r>
        <w:t xml:space="preserve"> (перешагивает через воображаемые камешки, высоко поднимая ноги)</w:t>
      </w:r>
    </w:p>
    <w:p w:rsidR="004821D4" w:rsidRDefault="004821D4" w:rsidP="004821D4">
      <w:r w:rsidRPr="00012D24">
        <w:rPr>
          <w:i/>
        </w:rPr>
        <w:t>И в ямку за товарищем</w:t>
      </w:r>
      <w:r>
        <w:t>." (приседает)</w:t>
      </w:r>
    </w:p>
    <w:p w:rsidR="004821D4" w:rsidRDefault="004821D4" w:rsidP="004821D4">
      <w:r>
        <w:t>Затем встает и снова идет:</w:t>
      </w:r>
    </w:p>
    <w:p w:rsidR="004821D4" w:rsidRDefault="004821D4" w:rsidP="004821D4">
      <w:r w:rsidRPr="00012D24">
        <w:rPr>
          <w:i/>
        </w:rPr>
        <w:t>"Встали мы на ножки</w:t>
      </w:r>
      <w:r w:rsidR="00012D24">
        <w:rPr>
          <w:i/>
        </w:rPr>
        <w:t xml:space="preserve">, </w:t>
      </w:r>
      <w:r>
        <w:t>на ровненькой дорожке"</w:t>
      </w:r>
    </w:p>
    <w:p w:rsidR="004821D4" w:rsidRPr="00FE15BA" w:rsidRDefault="004821D4" w:rsidP="00FE15BA">
      <w:pPr>
        <w:jc w:val="center"/>
        <w:rPr>
          <w:b/>
          <w:sz w:val="32"/>
          <w:szCs w:val="32"/>
        </w:rPr>
      </w:pPr>
      <w:r w:rsidRPr="00FE15BA">
        <w:rPr>
          <w:b/>
          <w:sz w:val="32"/>
          <w:szCs w:val="32"/>
        </w:rPr>
        <w:t>Упражнения в развитии чувства равновесия</w:t>
      </w:r>
    </w:p>
    <w:p w:rsidR="004821D4" w:rsidRDefault="004821D4" w:rsidP="004821D4">
      <w:r>
        <w:t>Упражнение 2 в предыдущем блоке занятий - тоже помогает развитию чувства равновесия.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7) Раскачиваемся</w:t>
      </w:r>
    </w:p>
    <w:p w:rsidR="004821D4" w:rsidRDefault="004821D4" w:rsidP="004821D4">
      <w:r>
        <w:t xml:space="preserve">Посадите малыша на игрушечную лошадь–качалку, а также </w:t>
      </w:r>
      <w:proofErr w:type="spellStart"/>
      <w:r>
        <w:t>качель</w:t>
      </w:r>
      <w:proofErr w:type="spellEnd"/>
      <w:r>
        <w:t>. Подстраховывая его – раскачивайте. Во время такой веселой игры, кроха будет учиться удерживать равновесие, что поможет ему в закреплении навыков ходьбы. На улице - качайте кроху на качелях и каруселях.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8) Мяч с горки</w:t>
      </w:r>
    </w:p>
    <w:p w:rsidR="004821D4" w:rsidRDefault="004821D4" w:rsidP="004821D4">
      <w:r>
        <w:t>Ребенок на прогулке поднимается на невысокую горку и поворачивается, скатывает мяч вниз и бежит за ним.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lastRenderedPageBreak/>
        <w:t>9) Залезание на предмет (ящик, диван)</w:t>
      </w:r>
    </w:p>
    <w:p w:rsidR="004821D4" w:rsidRDefault="004821D4" w:rsidP="004821D4">
      <w:r>
        <w:t>Вначале предложите малышу залезть на ящик высотой 10-15 см, а потом на диван высотой 40 см. Для этого - предложите ему игру: "Найди мишку". Спрячьте его любимую игрушку, например, мишку за спинкой кресла, так чтобы она была не полностью видна ребенку. "Где мишка?" Увидев его, малыш с радо</w:t>
      </w:r>
      <w:r w:rsidR="008A456B">
        <w:t>с</w:t>
      </w:r>
      <w:r>
        <w:t>тью будет пытаться залазить на кресло - и это у него обязательно получится! Если кресло слишком высоко для него - подставьте ему под ноги подушечку или другой вспомогательный предмет.</w:t>
      </w:r>
    </w:p>
    <w:p w:rsidR="004821D4" w:rsidRDefault="004821D4" w:rsidP="004821D4"/>
    <w:p w:rsidR="004821D4" w:rsidRPr="00FE15BA" w:rsidRDefault="004821D4" w:rsidP="00FE15BA">
      <w:pPr>
        <w:jc w:val="center"/>
        <w:rPr>
          <w:b/>
          <w:sz w:val="32"/>
          <w:szCs w:val="32"/>
        </w:rPr>
      </w:pPr>
      <w:r w:rsidRPr="00FE15BA">
        <w:rPr>
          <w:b/>
          <w:sz w:val="32"/>
          <w:szCs w:val="32"/>
        </w:rPr>
        <w:t>Упражнения в лазанье</w:t>
      </w:r>
    </w:p>
    <w:p w:rsidR="004821D4" w:rsidRDefault="004821D4" w:rsidP="004821D4">
      <w:r>
        <w:t>Предыдущее упражнение 9 - прекрасно подходит и как упражнение в лазанье.</w:t>
      </w:r>
    </w:p>
    <w:p w:rsidR="004821D4" w:rsidRDefault="004821D4" w:rsidP="004821D4">
      <w:r>
        <w:t xml:space="preserve">Если малыш уже научился залезать на диваны и кресла - пора установить дома небольшую шведскую стенку или лесенку. Побуждайте малыша залазить на нее хотя бы на несколько ступенек, а затем и слазить. Полезно учить малыша </w:t>
      </w:r>
      <w:proofErr w:type="spellStart"/>
      <w:r>
        <w:t>влазить</w:t>
      </w:r>
      <w:proofErr w:type="spellEnd"/>
      <w:r>
        <w:t xml:space="preserve"> по наклонной лесенке-доске.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10) Пролезь в окошко</w:t>
      </w:r>
    </w:p>
    <w:p w:rsidR="004821D4" w:rsidRDefault="004821D4" w:rsidP="004821D4">
      <w:r>
        <w:t>Вы держите обруч, через который ребенку видна игрушка, привлекающая его внимание. Кроха пролезает через обруч и выпрямляется.  Положите игрушку повыше, так чтобы малышу пришлось тянуться за ней.</w:t>
      </w:r>
    </w:p>
    <w:p w:rsidR="004821D4" w:rsidRDefault="004821D4" w:rsidP="004821D4">
      <w:r>
        <w:t>Либо можно выстроить это занятие в виде игры:</w:t>
      </w:r>
    </w:p>
    <w:p w:rsidR="004821D4" w:rsidRPr="008A456B" w:rsidRDefault="004821D4" w:rsidP="004821D4">
      <w:pPr>
        <w:rPr>
          <w:i/>
        </w:rPr>
      </w:pPr>
      <w:r>
        <w:t>"</w:t>
      </w:r>
      <w:r w:rsidRPr="008A456B">
        <w:rPr>
          <w:i/>
        </w:rPr>
        <w:t>Петушок-петушок!</w:t>
      </w:r>
    </w:p>
    <w:p w:rsidR="004821D4" w:rsidRPr="008A456B" w:rsidRDefault="004821D4" w:rsidP="004821D4">
      <w:pPr>
        <w:rPr>
          <w:i/>
        </w:rPr>
      </w:pPr>
      <w:r w:rsidRPr="008A456B">
        <w:rPr>
          <w:i/>
        </w:rPr>
        <w:t>Золотой гребешок!</w:t>
      </w:r>
    </w:p>
    <w:p w:rsidR="004821D4" w:rsidRPr="008A456B" w:rsidRDefault="004821D4" w:rsidP="004821D4">
      <w:pPr>
        <w:rPr>
          <w:i/>
        </w:rPr>
      </w:pPr>
      <w:r w:rsidRPr="008A456B">
        <w:rPr>
          <w:i/>
        </w:rPr>
        <w:t>Выгляни в окошко -</w:t>
      </w:r>
    </w:p>
    <w:p w:rsidR="004821D4" w:rsidRPr="008A456B" w:rsidRDefault="004821D4" w:rsidP="004821D4">
      <w:pPr>
        <w:rPr>
          <w:i/>
        </w:rPr>
      </w:pPr>
      <w:r w:rsidRPr="008A456B">
        <w:rPr>
          <w:i/>
        </w:rPr>
        <w:t>Дам тебе горошку!"</w:t>
      </w:r>
    </w:p>
    <w:p w:rsidR="004821D4" w:rsidRDefault="004821D4" w:rsidP="004821D4"/>
    <w:p w:rsidR="004821D4" w:rsidRPr="00FE15BA" w:rsidRDefault="00FE15BA" w:rsidP="004821D4">
      <w:pPr>
        <w:rPr>
          <w:u w:val="single"/>
        </w:rPr>
      </w:pPr>
      <w:r w:rsidRPr="00FE15B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303530</wp:posOffset>
            </wp:positionV>
            <wp:extent cx="232664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00" y="21411"/>
                <wp:lineTo x="21400" y="0"/>
                <wp:lineTo x="0" y="0"/>
              </wp:wrapPolygon>
            </wp:wrapTight>
            <wp:docPr id="11" name="Рисунок 11" descr="гимнастика для ребенка 2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имнастика для ребенка 2 3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11</w:t>
      </w:r>
      <w:r w:rsidR="004821D4">
        <w:t xml:space="preserve">) </w:t>
      </w:r>
      <w:proofErr w:type="spellStart"/>
      <w:r w:rsidR="004821D4" w:rsidRPr="00FE15BA">
        <w:rPr>
          <w:u w:val="single"/>
        </w:rPr>
        <w:t>Перелазание</w:t>
      </w:r>
      <w:proofErr w:type="spellEnd"/>
      <w:r w:rsidR="004821D4" w:rsidRPr="00FE15BA">
        <w:rPr>
          <w:u w:val="single"/>
        </w:rPr>
        <w:t xml:space="preserve"> через скамейку</w:t>
      </w:r>
    </w:p>
    <w:p w:rsidR="004821D4" w:rsidRDefault="004821D4" w:rsidP="004821D4">
      <w:r>
        <w:t>Научите ребенка правильно п</w:t>
      </w:r>
      <w:r w:rsidR="00012D24">
        <w:t>е</w:t>
      </w:r>
      <w:r>
        <w:t>релезать через препятствие (скамейку). Пусть ребенок встанет боком к скамейке, обопрется об нее руками и перелезет, как это показано на рисунке справа.</w:t>
      </w:r>
    </w:p>
    <w:p w:rsidR="004821D4" w:rsidRDefault="004821D4" w:rsidP="004821D4"/>
    <w:p w:rsidR="004821D4" w:rsidRDefault="004821D4" w:rsidP="004821D4">
      <w:r>
        <w:t>Повторите упражнение несколько раз в обе стороны.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FE15BA" w:rsidRDefault="00FE15BA" w:rsidP="004821D4"/>
    <w:p w:rsidR="004821D4" w:rsidRDefault="004821D4" w:rsidP="004821D4"/>
    <w:p w:rsidR="004821D4" w:rsidRPr="00FE15BA" w:rsidRDefault="004821D4" w:rsidP="00FE15BA">
      <w:pPr>
        <w:jc w:val="center"/>
        <w:rPr>
          <w:b/>
          <w:sz w:val="32"/>
          <w:szCs w:val="32"/>
        </w:rPr>
      </w:pPr>
      <w:r w:rsidRPr="00FE15BA">
        <w:rPr>
          <w:b/>
          <w:sz w:val="32"/>
          <w:szCs w:val="32"/>
        </w:rPr>
        <w:lastRenderedPageBreak/>
        <w:t>Упражнения в ползании</w:t>
      </w:r>
    </w:p>
    <w:p w:rsidR="004821D4" w:rsidRDefault="004821D4" w:rsidP="00FE15BA">
      <w:pPr>
        <w:ind w:firstLine="708"/>
      </w:pPr>
      <w:r>
        <w:t xml:space="preserve">Если Ваш ребенок не ползал на четвереньках на первом году жизни, то еще не </w:t>
      </w:r>
      <w:proofErr w:type="spellStart"/>
      <w:r>
        <w:t>позно</w:t>
      </w:r>
      <w:proofErr w:type="spellEnd"/>
      <w:r>
        <w:t xml:space="preserve"> научить его этому. Ползание хорошо укрепляет мышцы всего туловища, рук, ног, развивает координацию движений.</w:t>
      </w:r>
    </w:p>
    <w:p w:rsidR="004821D4" w:rsidRDefault="004821D4" w:rsidP="004821D4"/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12) Собачка, бычок, козлик</w:t>
      </w:r>
    </w:p>
    <w:p w:rsidR="004821D4" w:rsidRDefault="004821D4" w:rsidP="004821D4">
      <w:r>
        <w:t>Пусть ребенок поползает на четвереньках, по</w:t>
      </w:r>
      <w:r w:rsidR="00FE15BA">
        <w:t>д</w:t>
      </w:r>
      <w:r>
        <w:t>ражая собаке. Затем, так-же - но поворачивая голову направо и налево, как бодающийся бычок. Можно при этом произносить "Му-му!". Потом - передвижение мелкими шажками, и произнося "</w:t>
      </w:r>
      <w:proofErr w:type="spellStart"/>
      <w:r>
        <w:t>ме-е-е</w:t>
      </w:r>
      <w:proofErr w:type="spellEnd"/>
      <w:r>
        <w:t xml:space="preserve">! </w:t>
      </w:r>
      <w:proofErr w:type="spellStart"/>
      <w:r>
        <w:t>ме-е-е</w:t>
      </w:r>
      <w:proofErr w:type="spellEnd"/>
      <w:r>
        <w:t>!". Кто это? Козлик!</w:t>
      </w:r>
    </w:p>
    <w:p w:rsidR="004821D4" w:rsidRDefault="004821D4" w:rsidP="004821D4"/>
    <w:p w:rsidR="004821D4" w:rsidRPr="00FE15BA" w:rsidRDefault="00FE15BA" w:rsidP="004821D4">
      <w:pPr>
        <w:rPr>
          <w:u w:val="single"/>
        </w:rPr>
      </w:pPr>
      <w:r w:rsidRPr="00FE15BA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-1480185</wp:posOffset>
            </wp:positionV>
            <wp:extent cx="22860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20" y="21407"/>
                <wp:lineTo x="21420" y="0"/>
                <wp:lineTo x="0" y="0"/>
              </wp:wrapPolygon>
            </wp:wrapTight>
            <wp:docPr id="12" name="Рисунок 12" descr="гимнастика для малыше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имнастика для малышей картин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5BA">
        <w:rPr>
          <w:u w:val="single"/>
        </w:rPr>
        <w:t>13</w:t>
      </w:r>
      <w:r w:rsidR="004821D4" w:rsidRPr="00FE15BA">
        <w:rPr>
          <w:u w:val="single"/>
        </w:rPr>
        <w:t>) Ползание по скамейке</w:t>
      </w:r>
    </w:p>
    <w:p w:rsidR="004821D4" w:rsidRDefault="004821D4" w:rsidP="004821D4">
      <w:r>
        <w:t>Пусть малыш походит на четвереньках по скамейке, сохраняя равновесие.Не забывайте его подстраховывать.</w:t>
      </w:r>
    </w:p>
    <w:p w:rsidR="004821D4" w:rsidRDefault="004821D4" w:rsidP="004821D4"/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 xml:space="preserve">14) </w:t>
      </w:r>
      <w:proofErr w:type="spellStart"/>
      <w:r w:rsidRPr="00FE15BA">
        <w:rPr>
          <w:u w:val="single"/>
        </w:rPr>
        <w:t>Проползание</w:t>
      </w:r>
      <w:proofErr w:type="spellEnd"/>
      <w:r w:rsidRPr="00FE15BA">
        <w:rPr>
          <w:u w:val="single"/>
        </w:rPr>
        <w:t xml:space="preserve"> под препятствием (палкой или доской, низким столиком)</w:t>
      </w:r>
    </w:p>
    <w:p w:rsidR="004821D4" w:rsidRDefault="004821D4" w:rsidP="004821D4"/>
    <w:p w:rsidR="004821D4" w:rsidRDefault="004821D4" w:rsidP="004821D4">
      <w:r>
        <w:t xml:space="preserve">Установите препятствие на высоте 30-50 см. После </w:t>
      </w:r>
      <w:proofErr w:type="spellStart"/>
      <w:r>
        <w:t>проползания</w:t>
      </w:r>
      <w:proofErr w:type="spellEnd"/>
      <w:r>
        <w:t xml:space="preserve"> пусть малыш встанет и  достанет игрушку, положенную, к примеру, на стол.</w:t>
      </w:r>
    </w:p>
    <w:p w:rsidR="004821D4" w:rsidRDefault="004821D4" w:rsidP="004821D4"/>
    <w:p w:rsidR="00FE15BA" w:rsidRDefault="00FE15BA" w:rsidP="004821D4">
      <w:pPr>
        <w:rPr>
          <w:sz w:val="32"/>
          <w:szCs w:val="32"/>
          <w:u w:val="single"/>
        </w:rPr>
      </w:pPr>
    </w:p>
    <w:p w:rsidR="004821D4" w:rsidRPr="00FE15BA" w:rsidRDefault="004821D4" w:rsidP="004821D4">
      <w:pPr>
        <w:rPr>
          <w:sz w:val="32"/>
          <w:szCs w:val="32"/>
          <w:u w:val="single"/>
        </w:rPr>
      </w:pPr>
      <w:r w:rsidRPr="00FE15BA">
        <w:rPr>
          <w:sz w:val="32"/>
          <w:szCs w:val="32"/>
          <w:u w:val="single"/>
        </w:rPr>
        <w:t>Общеукрепляющие упражнения</w:t>
      </w:r>
    </w:p>
    <w:p w:rsidR="004821D4" w:rsidRPr="00FE15BA" w:rsidRDefault="004821D4" w:rsidP="00FE15BA">
      <w:pPr>
        <w:jc w:val="center"/>
        <w:rPr>
          <w:b/>
          <w:sz w:val="28"/>
          <w:szCs w:val="28"/>
        </w:rPr>
      </w:pPr>
      <w:r w:rsidRPr="00FE15BA">
        <w:rPr>
          <w:b/>
          <w:sz w:val="28"/>
          <w:szCs w:val="28"/>
        </w:rPr>
        <w:t>Упражнения для рук и плечевого пояса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15) Бабочка</w:t>
      </w:r>
    </w:p>
    <w:p w:rsidR="004821D4" w:rsidRDefault="004821D4" w:rsidP="004821D4">
      <w:r>
        <w:t xml:space="preserve">Исходное положение: Ребенок стоит, его руки свободно опущены вдоль тела. Затем - он </w:t>
      </w:r>
      <w:proofErr w:type="gramStart"/>
      <w:r>
        <w:t>поднимает руки в стороныи помахивает</w:t>
      </w:r>
      <w:proofErr w:type="gramEnd"/>
      <w:r>
        <w:t xml:space="preserve"> кистями  рук — «бабочка порхает».</w:t>
      </w:r>
    </w:p>
    <w:p w:rsidR="004821D4" w:rsidRDefault="004821D4" w:rsidP="004821D4">
      <w:r>
        <w:t>Затем сгибает руки на уровне плеч и прикасается пальцами к плечам — «бабочка сложила крылышки».</w:t>
      </w:r>
    </w:p>
    <w:p w:rsidR="004821D4" w:rsidRDefault="004821D4" w:rsidP="004821D4">
      <w:r>
        <w:t>Так можно ходить по комнате, помахивая кистями прямых рук, поднятых в стороны, — «бабочка летает».</w:t>
      </w:r>
    </w:p>
    <w:p w:rsidR="004821D4" w:rsidRPr="00FE15BA" w:rsidRDefault="004821D4" w:rsidP="004821D4">
      <w:pPr>
        <w:rPr>
          <w:u w:val="single"/>
        </w:rPr>
      </w:pPr>
      <w:r w:rsidRPr="00FE15BA">
        <w:rPr>
          <w:u w:val="single"/>
        </w:rPr>
        <w:t>16) «Покажи ладошки»</w:t>
      </w:r>
    </w:p>
    <w:p w:rsidR="004821D4" w:rsidRDefault="004821D4" w:rsidP="004821D4">
      <w:r>
        <w:t>Кроха стоит прямо, слегка расставив ноги, ступни параллельно друг другу, руки</w:t>
      </w:r>
    </w:p>
    <w:p w:rsidR="004821D4" w:rsidRDefault="004821D4" w:rsidP="004821D4">
      <w:r>
        <w:t>опущены. Попросите его вытянуть обе руки вперед ладонями вверх —«Покажи ладошки», затем спрятать за спину — «Спрячь ладошки».</w:t>
      </w:r>
    </w:p>
    <w:p w:rsidR="004821D4" w:rsidRPr="00FE15BA" w:rsidRDefault="00FE15BA" w:rsidP="004821D4">
      <w:pPr>
        <w:rPr>
          <w:u w:val="single"/>
        </w:rPr>
      </w:pPr>
      <w:r w:rsidRPr="00FE15BA">
        <w:rPr>
          <w:u w:val="single"/>
        </w:rPr>
        <w:t>17</w:t>
      </w:r>
      <w:r w:rsidR="004821D4" w:rsidRPr="00FE15BA">
        <w:rPr>
          <w:u w:val="single"/>
        </w:rPr>
        <w:t>) «Часики»</w:t>
      </w:r>
    </w:p>
    <w:p w:rsidR="004821D4" w:rsidRDefault="004821D4" w:rsidP="004821D4">
      <w:r>
        <w:lastRenderedPageBreak/>
        <w:t>Ребенок стоит, ноги слегка расставлены, руки опущены вдоль тела. Размахивает</w:t>
      </w:r>
    </w:p>
    <w:p w:rsidR="004821D4" w:rsidRDefault="004821D4" w:rsidP="004821D4">
      <w:r>
        <w:t xml:space="preserve">обеими руками вперед — «тик», назад </w:t>
      </w:r>
      <w:proofErr w:type="gramStart"/>
      <w:r>
        <w:t>—«</w:t>
      </w:r>
      <w:proofErr w:type="gramEnd"/>
      <w:r>
        <w:t>так».</w:t>
      </w:r>
    </w:p>
    <w:p w:rsidR="004821D4" w:rsidRDefault="004821D4" w:rsidP="004821D4"/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 xml:space="preserve"> 18) «Намотай нитку»</w:t>
      </w:r>
    </w:p>
    <w:p w:rsidR="004821D4" w:rsidRDefault="004821D4" w:rsidP="004821D4">
      <w:r>
        <w:t>Ребенок стоит прямо, ноги врозь. Руки сгибает перед грудью, пальчики сжатыв кулачки.  Надо показать ему - как делаются круговые движения кистями, как бы наматывая нитку на клубок.</w:t>
      </w:r>
    </w:p>
    <w:p w:rsidR="004821D4" w:rsidRDefault="004821D4" w:rsidP="004821D4"/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19</w:t>
      </w:r>
      <w:r w:rsidR="004821D4" w:rsidRPr="00AD04D9">
        <w:rPr>
          <w:u w:val="single"/>
        </w:rPr>
        <w:t>) Расти большим!</w:t>
      </w:r>
    </w:p>
    <w:p w:rsidR="004821D4" w:rsidRDefault="004821D4" w:rsidP="004821D4">
      <w:r>
        <w:t>Ребенок стоит прямо, немного расставив ноги, руки опущены вдоль тела.</w:t>
      </w:r>
      <w:proofErr w:type="gramStart"/>
      <w:r>
        <w:t xml:space="preserve"> ,</w:t>
      </w:r>
      <w:proofErr w:type="gramEnd"/>
      <w:r>
        <w:t xml:space="preserve"> Поднимает руки и тянется вверх.</w:t>
      </w:r>
    </w:p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 xml:space="preserve">20 </w:t>
      </w:r>
      <w:r w:rsidR="004821D4" w:rsidRPr="00AD04D9">
        <w:rPr>
          <w:u w:val="single"/>
        </w:rPr>
        <w:t>«Колесо»</w:t>
      </w:r>
    </w:p>
    <w:p w:rsidR="004821D4" w:rsidRDefault="004821D4" w:rsidP="004821D4">
      <w:r>
        <w:t>Малыш стоит прямо, руки опущены вниз, ноги на ширине плеч.Делает круговые движения прямыми руками вперед-вверх-назад. И в обратную сторону.</w:t>
      </w:r>
    </w:p>
    <w:p w:rsidR="004821D4" w:rsidRDefault="004821D4" w:rsidP="004821D4"/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21)</w:t>
      </w:r>
      <w:r w:rsidR="004821D4" w:rsidRPr="00AD04D9">
        <w:rPr>
          <w:u w:val="single"/>
        </w:rPr>
        <w:t xml:space="preserve"> «Самолет»</w:t>
      </w:r>
    </w:p>
    <w:p w:rsidR="004821D4" w:rsidRDefault="004821D4" w:rsidP="004821D4">
      <w:r>
        <w:t>Ребенок стоит, ноги на ширине плеч. Поднимает руки в стороны и, наклоняя</w:t>
      </w:r>
    </w:p>
    <w:p w:rsidR="004821D4" w:rsidRDefault="004821D4" w:rsidP="004821D4">
      <w:r>
        <w:t>туловище то вправо, то влево, делает большие махи руками. Рисунок справа.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22) «Птичка перелетная»</w:t>
      </w:r>
    </w:p>
    <w:p w:rsidR="004821D4" w:rsidRDefault="004821D4" w:rsidP="004821D4">
      <w:r>
        <w:t>Ребенок ходит-бегает по комнате, размахивая руками, как птица.</w:t>
      </w:r>
    </w:p>
    <w:p w:rsidR="004821D4" w:rsidRDefault="004821D4" w:rsidP="004821D4"/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23) «Барабанщик»</w:t>
      </w:r>
    </w:p>
    <w:p w:rsidR="004821D4" w:rsidRDefault="004821D4" w:rsidP="004821D4">
      <w:r>
        <w:t>Дайте ребенку барабан (повесьте на шею), пусть он походит по комнате и побарабанит от души размашистыми движениями.</w:t>
      </w:r>
    </w:p>
    <w:p w:rsidR="004821D4" w:rsidRDefault="004821D4" w:rsidP="004821D4"/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24) «Помогаем маме - "подметаем пол"»</w:t>
      </w:r>
    </w:p>
    <w:p w:rsidR="004821D4" w:rsidRDefault="004821D4" w:rsidP="004821D4">
      <w:r>
        <w:t>Малыш ходит, немного наклонившись вперед, и делает руками размашистые движения,</w:t>
      </w:r>
    </w:p>
    <w:p w:rsidR="004821D4" w:rsidRDefault="004821D4" w:rsidP="004821D4">
      <w:r>
        <w:t>имитирующие подметание пола. Либо - дайте ему в руки веник, и он сам покажет - как надо подметать! )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25) «Паровозик»</w:t>
      </w:r>
    </w:p>
    <w:p w:rsidR="004821D4" w:rsidRDefault="004821D4" w:rsidP="004821D4">
      <w:r>
        <w:t>Малыш бегает по комнате, делая попеременные круговые движения согнутымируками вперед-назад и приговаривая: «</w:t>
      </w:r>
      <w:proofErr w:type="spellStart"/>
      <w:r>
        <w:t>Чух-чух-чух</w:t>
      </w:r>
      <w:proofErr w:type="spellEnd"/>
      <w:r>
        <w:t>!».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26) Игра «Пилим дрова»</w:t>
      </w:r>
    </w:p>
    <w:p w:rsidR="004821D4" w:rsidRDefault="004821D4" w:rsidP="004821D4">
      <w:r>
        <w:t>Встаньте с малышом лицом друг к другу, или сядьте на пол  и возьмитесь за руки. Ноги слегка расставлены, одна рука впереди. Попеременно сгибайте и разгибайте руки, произнося «</w:t>
      </w:r>
      <w:proofErr w:type="spellStart"/>
      <w:r>
        <w:t>вжжик-вжжик</w:t>
      </w:r>
      <w:proofErr w:type="spellEnd"/>
      <w:r>
        <w:t>». Движения должны быть ритмичные, плавные. Можно держаться за кольца.</w:t>
      </w:r>
    </w:p>
    <w:p w:rsidR="004821D4" w:rsidRPr="00AD04D9" w:rsidRDefault="004821D4" w:rsidP="004821D4">
      <w:pPr>
        <w:rPr>
          <w:b/>
          <w:sz w:val="32"/>
          <w:szCs w:val="32"/>
        </w:rPr>
      </w:pPr>
      <w:r w:rsidRPr="00AD04D9">
        <w:rPr>
          <w:b/>
          <w:sz w:val="32"/>
          <w:szCs w:val="32"/>
        </w:rPr>
        <w:lastRenderedPageBreak/>
        <w:t>Упражнения для ног</w:t>
      </w:r>
    </w:p>
    <w:p w:rsidR="004821D4" w:rsidRPr="00AD04D9" w:rsidRDefault="00AD04D9" w:rsidP="004821D4">
      <w:pPr>
        <w:rPr>
          <w:u w:val="single"/>
        </w:rPr>
      </w:pPr>
      <w:r w:rsidRPr="00AD04D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257810</wp:posOffset>
            </wp:positionV>
            <wp:extent cx="221424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71" y="21500"/>
                <wp:lineTo x="21371" y="0"/>
                <wp:lineTo x="0" y="0"/>
              </wp:wrapPolygon>
            </wp:wrapTight>
            <wp:docPr id="13" name="Рисунок 13" descr="гимнастика для детей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имнастика для детей 2 г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 w:rsidRPr="00AD04D9">
        <w:rPr>
          <w:u w:val="single"/>
        </w:rPr>
        <w:t>27) Приседание (с обручем)</w:t>
      </w:r>
    </w:p>
    <w:p w:rsidR="004821D4" w:rsidRDefault="004821D4" w:rsidP="004821D4">
      <w:r>
        <w:t>Ребенок держится обеими руками за обруч, который находится у Вас в руках. По команде  «Сядем!»  ребенок приседает, не отпуская обруча. Приседайте вместе с ним.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28) Приседание за игрушкой</w:t>
      </w:r>
    </w:p>
    <w:p w:rsidR="004821D4" w:rsidRDefault="004821D4" w:rsidP="004821D4">
      <w:r>
        <w:t>Положите 2-3 игрушки в разных концах комнаты. Побуждайте ребенка приседать, чтобы он поднял игрушки. Повторите 2-3 раза.</w:t>
      </w:r>
    </w:p>
    <w:p w:rsidR="004821D4" w:rsidRDefault="004821D4" w:rsidP="004821D4"/>
    <w:p w:rsidR="00AD04D9" w:rsidRDefault="00AD04D9" w:rsidP="004821D4">
      <w:pPr>
        <w:rPr>
          <w:u w:val="single"/>
        </w:rPr>
      </w:pPr>
    </w:p>
    <w:p w:rsidR="00AD04D9" w:rsidRDefault="00AD04D9" w:rsidP="004821D4">
      <w:pPr>
        <w:rPr>
          <w:u w:val="single"/>
        </w:rPr>
      </w:pPr>
    </w:p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29</w:t>
      </w:r>
      <w:proofErr w:type="gramStart"/>
      <w:r w:rsidRPr="00AD04D9">
        <w:rPr>
          <w:u w:val="single"/>
        </w:rPr>
        <w:t xml:space="preserve"> </w:t>
      </w:r>
      <w:r w:rsidR="004821D4" w:rsidRPr="00AD04D9">
        <w:rPr>
          <w:u w:val="single"/>
        </w:rPr>
        <w:t>)</w:t>
      </w:r>
      <w:proofErr w:type="gramEnd"/>
      <w:r w:rsidR="004821D4" w:rsidRPr="00AD04D9">
        <w:rPr>
          <w:u w:val="single"/>
        </w:rPr>
        <w:t xml:space="preserve"> "Стал маленьким, стал большим"</w:t>
      </w:r>
    </w:p>
    <w:p w:rsidR="004821D4" w:rsidRDefault="00AD04D9" w:rsidP="004821D4">
      <w:r w:rsidRPr="00AD04D9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285115</wp:posOffset>
            </wp:positionV>
            <wp:extent cx="190817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48" y="21484"/>
                <wp:lineTo x="21348" y="0"/>
                <wp:lineTo x="0" y="0"/>
              </wp:wrapPolygon>
            </wp:wrapTight>
            <wp:docPr id="14" name="Рисунок 14" descr="гимнастик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имнастика детя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Р</w:t>
      </w:r>
      <w:r w:rsidR="004821D4">
        <w:t>ебенок стоит прямо, слегка расставив ноги, ступни параллельны,</w:t>
      </w:r>
    </w:p>
    <w:p w:rsidR="004821D4" w:rsidRDefault="004821D4" w:rsidP="004821D4">
      <w:r>
        <w:t>руки опущены. Низко приседает — «стал маленьким», затем встает —</w:t>
      </w:r>
      <w:proofErr w:type="gramStart"/>
      <w:r>
        <w:t>«с</w:t>
      </w:r>
      <w:proofErr w:type="gramEnd"/>
      <w:r>
        <w:t>тал большим».</w:t>
      </w:r>
    </w:p>
    <w:p w:rsidR="004821D4" w:rsidRDefault="004821D4" w:rsidP="004821D4">
      <w:r>
        <w:t>Можно помочь малышу выполнить это упражнение, поддерживая егоза палочку</w:t>
      </w:r>
      <w:proofErr w:type="gramStart"/>
      <w:r w:rsidR="00AD04D9">
        <w:t xml:space="preserve"> .</w:t>
      </w:r>
      <w:proofErr w:type="gramEnd"/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3</w:t>
      </w:r>
      <w:r w:rsidR="004821D4" w:rsidRPr="00AD04D9">
        <w:rPr>
          <w:u w:val="single"/>
        </w:rPr>
        <w:t>0) Собираем грибочки</w:t>
      </w:r>
    </w:p>
    <w:p w:rsidR="004821D4" w:rsidRDefault="004821D4" w:rsidP="004821D4">
      <w:r>
        <w:t>Малыш ходит по комнате и нагибается, приседает - собирая грибочки.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31) «Покачай ногой».</w:t>
      </w:r>
    </w:p>
    <w:p w:rsidR="004821D4" w:rsidRDefault="004821D4" w:rsidP="004821D4">
      <w:r>
        <w:t>Кроха стоит, держась одной рукой за спинку стула. Покачивает ногой (дальней от стула) вперёд – назад. Поворачивается и покачивает другой ногой.</w:t>
      </w:r>
    </w:p>
    <w:p w:rsidR="004821D4" w:rsidRPr="00AD04D9" w:rsidRDefault="004821D4" w:rsidP="004821D4">
      <w:pPr>
        <w:rPr>
          <w:u w:val="single"/>
        </w:rPr>
      </w:pPr>
      <w:r w:rsidRPr="00AD04D9">
        <w:rPr>
          <w:u w:val="single"/>
        </w:rPr>
        <w:t>32) «Догонялки».</w:t>
      </w:r>
    </w:p>
    <w:p w:rsidR="004821D4" w:rsidRDefault="004821D4" w:rsidP="004821D4">
      <w:r>
        <w:t>Малыш бегает по комнате, а вы ловите его.</w:t>
      </w:r>
    </w:p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33</w:t>
      </w:r>
      <w:r w:rsidR="004821D4" w:rsidRPr="00AD04D9">
        <w:rPr>
          <w:u w:val="single"/>
        </w:rPr>
        <w:t>) "Цветочки распустились"</w:t>
      </w:r>
    </w:p>
    <w:p w:rsidR="004821D4" w:rsidRDefault="004821D4" w:rsidP="004821D4">
      <w:r>
        <w:t>Объясните ребенку, что некоторые цветочки ночью сворачивают свои лепестки, а утром, когда всходит солнышко - раскрываются. предложите ему поиграть: когда Вы говорите "ночь" - цветочек (то есть он) - должен присесть и свернуть лепестки (руки). а когда говорите: "День" - цветочек поднимается, распускает лепесточки.</w:t>
      </w:r>
    </w:p>
    <w:p w:rsidR="004821D4" w:rsidRDefault="004821D4" w:rsidP="004821D4"/>
    <w:p w:rsidR="004821D4" w:rsidRDefault="004821D4" w:rsidP="004821D4"/>
    <w:p w:rsidR="004821D4" w:rsidRPr="00AD04D9" w:rsidRDefault="004821D4" w:rsidP="004821D4">
      <w:pPr>
        <w:rPr>
          <w:b/>
          <w:sz w:val="32"/>
          <w:szCs w:val="32"/>
        </w:rPr>
      </w:pPr>
      <w:r w:rsidRPr="00AD04D9">
        <w:rPr>
          <w:b/>
          <w:sz w:val="32"/>
          <w:szCs w:val="32"/>
        </w:rPr>
        <w:t>Упражнения для туловища</w:t>
      </w:r>
    </w:p>
    <w:p w:rsidR="004821D4" w:rsidRPr="00AD04D9" w:rsidRDefault="00AD04D9" w:rsidP="004821D4">
      <w:pPr>
        <w:rPr>
          <w:u w:val="single"/>
        </w:rPr>
      </w:pPr>
      <w:r w:rsidRPr="00AD04D9">
        <w:rPr>
          <w:u w:val="single"/>
        </w:rPr>
        <w:t>3</w:t>
      </w:r>
      <w:r w:rsidR="004821D4" w:rsidRPr="00AD04D9">
        <w:rPr>
          <w:u w:val="single"/>
        </w:rPr>
        <w:t>4) Сгибание разгибание туловища</w:t>
      </w:r>
    </w:p>
    <w:p w:rsidR="004821D4" w:rsidRDefault="00AD04D9" w:rsidP="004821D4">
      <w:r w:rsidRPr="00AD04D9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92075</wp:posOffset>
            </wp:positionV>
            <wp:extent cx="2204085" cy="2057400"/>
            <wp:effectExtent l="0" t="0" r="5715" b="0"/>
            <wp:wrapTight wrapText="bothSides">
              <wp:wrapPolygon edited="0">
                <wp:start x="0" y="0"/>
                <wp:lineTo x="0" y="21400"/>
                <wp:lineTo x="21469" y="21400"/>
                <wp:lineTo x="21469" y="0"/>
                <wp:lineTo x="0" y="0"/>
              </wp:wrapPolygon>
            </wp:wrapTight>
            <wp:docPr id="15" name="Рисунок 15" descr="гимнастика для детей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имнастика для детей 3 год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>
        <w:t>Посадите ребенка к себе на колени. Зажмите своими бедрами его голени. Проводите сгибание и разгибание туловища малыша. Повторите 3-4 раза.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Pr="00AD04D9" w:rsidRDefault="00AD04D9" w:rsidP="004821D4">
      <w:pPr>
        <w:rPr>
          <w:u w:val="single"/>
        </w:rPr>
      </w:pPr>
      <w:r w:rsidRPr="00AD04D9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276860</wp:posOffset>
            </wp:positionV>
            <wp:extent cx="204089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71" y="21384"/>
                <wp:lineTo x="21371" y="0"/>
                <wp:lineTo x="0" y="0"/>
              </wp:wrapPolygon>
            </wp:wrapTight>
            <wp:docPr id="16" name="Рисунок 16" descr="гимнастика ребенку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имнастика ребенку 2 3 год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4D9">
        <w:rPr>
          <w:u w:val="single"/>
        </w:rPr>
        <w:t>35</w:t>
      </w:r>
      <w:r w:rsidR="004821D4" w:rsidRPr="00AD04D9">
        <w:rPr>
          <w:u w:val="single"/>
        </w:rPr>
        <w:t>) «Наклоны с прямыми ногами»</w:t>
      </w:r>
    </w:p>
    <w:p w:rsidR="004821D4" w:rsidRDefault="004821D4" w:rsidP="004821D4">
      <w:r>
        <w:t>Для начала помогите малышу: поставьте его спиной к себе и придерживайтеколени, не давая им сгибаться. Ребенок наклоняется за игрушкой,затем выпрямляется.</w:t>
      </w:r>
    </w:p>
    <w:p w:rsidR="004821D4" w:rsidRDefault="002D6305" w:rsidP="004821D4">
      <w:r w:rsidRPr="002D6305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623570</wp:posOffset>
            </wp:positionV>
            <wp:extent cx="28575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56" y="21446"/>
                <wp:lineTo x="21456" y="0"/>
                <wp:lineTo x="0" y="0"/>
              </wp:wrapPolygon>
            </wp:wrapTight>
            <wp:docPr id="17" name="Рисунок 17" descr="гимнастика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имнастика ребенк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>
        <w:t>Позже малыш наклоняется самостоятельно, не сгибая коленей, стараетсядостать игрушку или носки ног.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2D6305" w:rsidRDefault="002D6305" w:rsidP="004821D4"/>
    <w:p w:rsidR="002D6305" w:rsidRDefault="002D6305" w:rsidP="004821D4"/>
    <w:p w:rsidR="002D6305" w:rsidRDefault="002D6305" w:rsidP="004821D4"/>
    <w:p w:rsidR="002D6305" w:rsidRDefault="002D6305" w:rsidP="004821D4"/>
    <w:p w:rsidR="002D6305" w:rsidRDefault="002D6305" w:rsidP="004821D4"/>
    <w:p w:rsidR="002D6305" w:rsidRDefault="002D6305" w:rsidP="004821D4"/>
    <w:p w:rsidR="002D6305" w:rsidRDefault="002D6305" w:rsidP="004821D4"/>
    <w:p w:rsidR="004821D4" w:rsidRDefault="002D6305" w:rsidP="004821D4">
      <w:r w:rsidRPr="002D6305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204089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71" y="21384"/>
                <wp:lineTo x="21371" y="0"/>
                <wp:lineTo x="0" y="0"/>
              </wp:wrapPolygon>
            </wp:wrapTight>
            <wp:docPr id="19" name="Рисунок 19" descr="гимнастика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имнастика ребенк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1D4">
        <w:t>36) «Велосипед»</w:t>
      </w:r>
    </w:p>
    <w:p w:rsidR="004821D4" w:rsidRDefault="004821D4" w:rsidP="004821D4">
      <w:r>
        <w:t>Ребенок лежит на спине, слегка согнув ноги. Поочередно сгибает и</w:t>
      </w:r>
    </w:p>
    <w:p w:rsidR="004821D4" w:rsidRDefault="004821D4" w:rsidP="004821D4">
      <w:r>
        <w:t>разгибает ноги, имитируя езду на велосипеде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>
      <w:r>
        <w:t xml:space="preserve">                    37) "Ежик»</w:t>
      </w:r>
    </w:p>
    <w:p w:rsidR="004821D4" w:rsidRDefault="004821D4" w:rsidP="004821D4">
      <w:r>
        <w:t>Малыш лежит на спине, обхватывает руками колени и прижимает согнутые ноги к груди.</w:t>
      </w:r>
    </w:p>
    <w:p w:rsidR="004821D4" w:rsidRPr="002D6305" w:rsidRDefault="004821D4" w:rsidP="004821D4">
      <w:pPr>
        <w:rPr>
          <w:i/>
        </w:rPr>
      </w:pPr>
      <w:r w:rsidRPr="002D6305">
        <w:rPr>
          <w:i/>
        </w:rPr>
        <w:t>Вот свернулся еж в клубок,</w:t>
      </w:r>
    </w:p>
    <w:p w:rsidR="004821D4" w:rsidRPr="002D6305" w:rsidRDefault="004821D4" w:rsidP="004821D4">
      <w:pPr>
        <w:rPr>
          <w:i/>
        </w:rPr>
      </w:pPr>
      <w:r w:rsidRPr="002D6305">
        <w:rPr>
          <w:i/>
        </w:rPr>
        <w:t>Потому что он продрог.</w:t>
      </w:r>
    </w:p>
    <w:p w:rsidR="004821D4" w:rsidRDefault="004821D4" w:rsidP="004821D4">
      <w:r>
        <w:t>Затем снова ложится на спину, потягивается, руки выпрямленывверх, за голову.</w:t>
      </w:r>
    </w:p>
    <w:p w:rsidR="004821D4" w:rsidRPr="002D6305" w:rsidRDefault="004821D4" w:rsidP="004821D4">
      <w:pPr>
        <w:rPr>
          <w:i/>
        </w:rPr>
      </w:pPr>
      <w:r w:rsidRPr="002D6305">
        <w:rPr>
          <w:i/>
        </w:rPr>
        <w:t>Лучик ежика коснулся,</w:t>
      </w:r>
    </w:p>
    <w:p w:rsidR="004821D4" w:rsidRPr="002D6305" w:rsidRDefault="004821D4" w:rsidP="004821D4">
      <w:pPr>
        <w:rPr>
          <w:i/>
        </w:rPr>
      </w:pPr>
      <w:r w:rsidRPr="002D6305">
        <w:rPr>
          <w:i/>
        </w:rPr>
        <w:t>Ежик сладко потянулся.</w:t>
      </w:r>
    </w:p>
    <w:p w:rsidR="004821D4" w:rsidRDefault="002D6305" w:rsidP="004821D4">
      <w:r w:rsidRPr="002D6305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249555</wp:posOffset>
            </wp:positionV>
            <wp:extent cx="2030730" cy="1895475"/>
            <wp:effectExtent l="0" t="0" r="7620" b="9525"/>
            <wp:wrapTight wrapText="bothSides">
              <wp:wrapPolygon edited="0">
                <wp:start x="0" y="0"/>
                <wp:lineTo x="0" y="21491"/>
                <wp:lineTo x="21478" y="21491"/>
                <wp:lineTo x="21478" y="0"/>
                <wp:lineTo x="0" y="0"/>
              </wp:wrapPolygon>
            </wp:wrapTight>
            <wp:docPr id="20" name="Рисунок 20" descr="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4" w:rsidRPr="002D6305" w:rsidRDefault="002D6305" w:rsidP="004821D4">
      <w:pPr>
        <w:rPr>
          <w:u w:val="single"/>
        </w:rPr>
      </w:pPr>
      <w:r w:rsidRPr="002D6305">
        <w:rPr>
          <w:u w:val="single"/>
        </w:rPr>
        <w:t>38</w:t>
      </w:r>
      <w:r w:rsidR="004821D4" w:rsidRPr="002D6305">
        <w:rPr>
          <w:u w:val="single"/>
        </w:rPr>
        <w:t>) «Повороты в стороны»</w:t>
      </w:r>
    </w:p>
    <w:p w:rsidR="004821D4" w:rsidRDefault="004821D4" w:rsidP="004821D4">
      <w:r>
        <w:t>Малыш стоит на коленях. Попр</w:t>
      </w:r>
      <w:r w:rsidR="002D6305">
        <w:t xml:space="preserve">осите его брать игрушку с одной </w:t>
      </w:r>
      <w:r>
        <w:t>стороны и, поворачивая тулови</w:t>
      </w:r>
      <w:r w:rsidR="002D6305">
        <w:t>ще, класть ее на другую сторону</w:t>
      </w:r>
      <w:r>
        <w:t>, так например можно делать с пирамидкой и кольцами к ней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Pr="002D6305" w:rsidRDefault="002D6305" w:rsidP="004821D4">
      <w:pPr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8890</wp:posOffset>
            </wp:positionV>
            <wp:extent cx="2286635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414" y="21433"/>
                <wp:lineTo x="21414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1D4" w:rsidRPr="002D6305">
        <w:rPr>
          <w:u w:val="single"/>
        </w:rPr>
        <w:t>39) «Ласточка»</w:t>
      </w:r>
    </w:p>
    <w:p w:rsidR="004821D4" w:rsidRDefault="004821D4" w:rsidP="004821D4">
      <w:r>
        <w:t>Ребенок лежит на животе, руки разведены в стороны. Слегка прогибаясь, поднимает голову и руки.Поддерживайте его за разведенные в стороны руки, спомощью гимнастических колец.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2D6305" w:rsidP="004821D4">
      <w:r w:rsidRPr="002D6305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51435</wp:posOffset>
            </wp:positionV>
            <wp:extent cx="2204357" cy="2057400"/>
            <wp:effectExtent l="0" t="0" r="5715" b="0"/>
            <wp:wrapTight wrapText="bothSides">
              <wp:wrapPolygon edited="0">
                <wp:start x="0" y="0"/>
                <wp:lineTo x="0" y="21400"/>
                <wp:lineTo x="21469" y="21400"/>
                <wp:lineTo x="21469" y="0"/>
                <wp:lineTo x="0" y="0"/>
              </wp:wrapPolygon>
            </wp:wrapTight>
            <wp:docPr id="23" name="Рисунок 23" descr="гимнастика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имнастика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5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4" w:rsidRPr="002D6305" w:rsidRDefault="002D6305" w:rsidP="004821D4">
      <w:pPr>
        <w:rPr>
          <w:u w:val="single"/>
        </w:rPr>
      </w:pPr>
      <w:r w:rsidRPr="002D6305">
        <w:rPr>
          <w:u w:val="single"/>
        </w:rPr>
        <w:t>40</w:t>
      </w:r>
      <w:r w:rsidR="004821D4" w:rsidRPr="002D6305">
        <w:rPr>
          <w:u w:val="single"/>
        </w:rPr>
        <w:t>) «Рыбка»</w:t>
      </w:r>
    </w:p>
    <w:p w:rsidR="004821D4" w:rsidRDefault="004821D4" w:rsidP="004821D4">
      <w:r>
        <w:t>Ребенок лежит на животе, согнутые руки под грудью. Выпрямляя руки, прогибается</w:t>
      </w:r>
    </w:p>
    <w:p w:rsidR="004821D4" w:rsidRDefault="004821D4" w:rsidP="004821D4">
      <w:r>
        <w:t>спиной, поднимает голову и грудь.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Pr="002D6305" w:rsidRDefault="002D6305" w:rsidP="004821D4">
      <w:pPr>
        <w:rPr>
          <w:u w:val="single"/>
        </w:rPr>
      </w:pPr>
      <w:r w:rsidRPr="002D6305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8890</wp:posOffset>
            </wp:positionV>
            <wp:extent cx="2105025" cy="1964690"/>
            <wp:effectExtent l="0" t="0" r="9525" b="0"/>
            <wp:wrapTight wrapText="bothSides">
              <wp:wrapPolygon edited="0">
                <wp:start x="0" y="0"/>
                <wp:lineTo x="0" y="21363"/>
                <wp:lineTo x="21502" y="21363"/>
                <wp:lineTo x="21502" y="0"/>
                <wp:lineTo x="0" y="0"/>
              </wp:wrapPolygon>
            </wp:wrapTight>
            <wp:docPr id="24" name="Рисунок 24" descr="гимнастика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имнастика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6305">
        <w:rPr>
          <w:u w:val="single"/>
        </w:rPr>
        <w:t>41</w:t>
      </w:r>
      <w:r w:rsidR="004821D4" w:rsidRPr="002D6305">
        <w:rPr>
          <w:u w:val="single"/>
        </w:rPr>
        <w:t>) «Кошечка»</w:t>
      </w:r>
    </w:p>
    <w:p w:rsidR="004821D4" w:rsidRDefault="004821D4" w:rsidP="004821D4">
      <w:r>
        <w:t>Ребенок встает на четвереньки. Опускает голову, выгибает спину вверх, каккиска</w:t>
      </w:r>
      <w:r w:rsidR="002D6305">
        <w:t>. Затем поднимает голову и проги</w:t>
      </w:r>
      <w:r>
        <w:t>бает спину, потягивается.</w:t>
      </w:r>
    </w:p>
    <w:p w:rsidR="004821D4" w:rsidRDefault="008A456B" w:rsidP="004821D4">
      <w:r w:rsidRPr="00012D24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13970</wp:posOffset>
            </wp:positionV>
            <wp:extent cx="2275205" cy="2124075"/>
            <wp:effectExtent l="0" t="0" r="0" b="9525"/>
            <wp:wrapSquare wrapText="bothSides"/>
            <wp:docPr id="25" name="Рисунок 25" descr="зарядка для детей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рядка для детей 2 3 год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4821D4" w:rsidP="004821D4"/>
    <w:p w:rsidR="004821D4" w:rsidRDefault="008A456B" w:rsidP="004821D4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282575</wp:posOffset>
            </wp:positionV>
            <wp:extent cx="2857500" cy="2667000"/>
            <wp:effectExtent l="0" t="0" r="0" b="0"/>
            <wp:wrapSquare wrapText="bothSides"/>
            <wp:docPr id="26" name="Рисунок 26" descr="зарядка для малыш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рядка для малыш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4" w:rsidRDefault="004821D4" w:rsidP="004821D4"/>
    <w:p w:rsidR="004821D4" w:rsidRDefault="004821D4" w:rsidP="004821D4">
      <w:r>
        <w:t xml:space="preserve"> 42) «Черепашка спряталась»</w:t>
      </w:r>
    </w:p>
    <w:p w:rsidR="004821D4" w:rsidRDefault="004821D4" w:rsidP="004821D4">
      <w:r>
        <w:t>Ребенок ложится на спину, руки вытянуты вдоль тела. Сжимается в комочек, притягивая</w:t>
      </w:r>
    </w:p>
    <w:p w:rsidR="004821D4" w:rsidRDefault="004821D4" w:rsidP="004821D4">
      <w:r>
        <w:t>руками колени к груди и старается коснуться лбом коленей. Покачивается в таком положении вперед-назад</w:t>
      </w:r>
      <w:r w:rsidR="008A456B">
        <w:t>.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Pr="008A456B" w:rsidRDefault="008A456B" w:rsidP="004821D4">
      <w:pPr>
        <w:rPr>
          <w:u w:val="single"/>
        </w:rPr>
      </w:pPr>
      <w:r w:rsidRPr="008A456B"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3175</wp:posOffset>
            </wp:positionV>
            <wp:extent cx="1642745" cy="1533525"/>
            <wp:effectExtent l="0" t="0" r="0" b="9525"/>
            <wp:wrapSquare wrapText="bothSides"/>
            <wp:docPr id="27" name="Рисунок 27" descr="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ряд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56B">
        <w:rPr>
          <w:u w:val="single"/>
        </w:rPr>
        <w:t>43</w:t>
      </w:r>
      <w:r w:rsidR="004821D4" w:rsidRPr="008A456B">
        <w:rPr>
          <w:u w:val="single"/>
        </w:rPr>
        <w:t>) «Бревнышко»</w:t>
      </w:r>
    </w:p>
    <w:p w:rsidR="004821D4" w:rsidRDefault="004821D4" w:rsidP="004821D4">
      <w:r>
        <w:t>Малыш ложится на спину, руки вытянуты вверх, за голову. Поворачивается на бок, не сгибая ни туловища, ни ног, ни рук, затем поворачивается на живот. Покататься «бревнышком по полу.</w:t>
      </w:r>
    </w:p>
    <w:p w:rsidR="004821D4" w:rsidRDefault="004821D4" w:rsidP="004821D4"/>
    <w:p w:rsidR="008A456B" w:rsidRDefault="008A456B" w:rsidP="004821D4"/>
    <w:p w:rsidR="008A456B" w:rsidRDefault="008A456B" w:rsidP="004821D4"/>
    <w:p w:rsidR="008A456B" w:rsidRDefault="008A456B" w:rsidP="004821D4">
      <w:r w:rsidRPr="008A456B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273685</wp:posOffset>
            </wp:positionV>
            <wp:extent cx="1724660" cy="1609725"/>
            <wp:effectExtent l="0" t="0" r="8890" b="9525"/>
            <wp:wrapSquare wrapText="bothSides"/>
            <wp:docPr id="28" name="Рисунок 28" descr="физическое развитие ребенка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изическое развитие ребенка 2 3 год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56B" w:rsidRDefault="008A456B" w:rsidP="004821D4"/>
    <w:p w:rsidR="004821D4" w:rsidRPr="008A456B" w:rsidRDefault="004821D4" w:rsidP="004821D4">
      <w:pPr>
        <w:rPr>
          <w:u w:val="single"/>
        </w:rPr>
      </w:pPr>
      <w:r w:rsidRPr="008A456B">
        <w:rPr>
          <w:u w:val="single"/>
        </w:rPr>
        <w:t>44) Тачка</w:t>
      </w:r>
    </w:p>
    <w:p w:rsidR="004821D4" w:rsidRDefault="004821D4" w:rsidP="004821D4"/>
    <w:p w:rsidR="004821D4" w:rsidRDefault="004821D4" w:rsidP="004821D4">
      <w:r>
        <w:t>Помогите ребенку передвигаться на руках по полу - так как показано на рисунке!</w:t>
      </w:r>
    </w:p>
    <w:p w:rsidR="004821D4" w:rsidRDefault="004821D4" w:rsidP="004821D4"/>
    <w:p w:rsidR="004821D4" w:rsidRDefault="004821D4" w:rsidP="004821D4"/>
    <w:p w:rsidR="004821D4" w:rsidRDefault="004821D4" w:rsidP="004821D4"/>
    <w:p w:rsidR="004821D4" w:rsidRPr="008A456B" w:rsidRDefault="004821D4" w:rsidP="008A456B">
      <w:pPr>
        <w:rPr>
          <w:b/>
          <w:sz w:val="32"/>
          <w:szCs w:val="32"/>
        </w:rPr>
      </w:pPr>
      <w:r w:rsidRPr="008A456B">
        <w:rPr>
          <w:b/>
          <w:sz w:val="32"/>
          <w:szCs w:val="32"/>
        </w:rPr>
        <w:t>Упражнения с мячом</w:t>
      </w:r>
    </w:p>
    <w:p w:rsidR="004821D4" w:rsidRDefault="004821D4" w:rsidP="004821D4">
      <w:r>
        <w:t xml:space="preserve">Все дети любят играть с мячом - и это прекрасное физическое развитие, развитие ловкости рук и общей </w:t>
      </w:r>
      <w:proofErr w:type="spellStart"/>
      <w:r>
        <w:t>локомоторики</w:t>
      </w:r>
      <w:proofErr w:type="spellEnd"/>
      <w:r>
        <w:t>.</w:t>
      </w:r>
    </w:p>
    <w:p w:rsidR="004821D4" w:rsidRDefault="004821D4" w:rsidP="004821D4"/>
    <w:p w:rsidR="004821D4" w:rsidRPr="008A456B" w:rsidRDefault="004821D4" w:rsidP="004821D4">
      <w:pPr>
        <w:rPr>
          <w:u w:val="single"/>
        </w:rPr>
      </w:pPr>
      <w:r w:rsidRPr="008A456B">
        <w:rPr>
          <w:u w:val="single"/>
        </w:rPr>
        <w:t>45) Катание мяча</w:t>
      </w:r>
    </w:p>
    <w:p w:rsidR="004821D4" w:rsidRDefault="004821D4" w:rsidP="004821D4">
      <w:r>
        <w:t>Сядьте с ребенком на пол друг напротив друга, широко расставив ноги. Катайте большой мяч в любом заданном направлении. Повторите 6-8 раз.</w:t>
      </w:r>
    </w:p>
    <w:p w:rsidR="004821D4" w:rsidRDefault="004821D4" w:rsidP="004821D4"/>
    <w:p w:rsidR="004821D4" w:rsidRPr="008A456B" w:rsidRDefault="004821D4" w:rsidP="004821D4">
      <w:pPr>
        <w:rPr>
          <w:u w:val="single"/>
        </w:rPr>
      </w:pPr>
      <w:r w:rsidRPr="008A456B">
        <w:rPr>
          <w:u w:val="single"/>
        </w:rPr>
        <w:t>46) Бросание мяча</w:t>
      </w:r>
    </w:p>
    <w:p w:rsidR="004821D4" w:rsidRDefault="004821D4" w:rsidP="004821D4">
      <w:r>
        <w:t>Ребенок стоит без опоры, держа большой мяч двумя руками. Пусть он бросает мяч двумя руками в любом направлении или в большую цель. Не ставьте перед ребенком трудновыполнимых задач.</w:t>
      </w:r>
    </w:p>
    <w:p w:rsidR="004821D4" w:rsidRDefault="004821D4"/>
    <w:p w:rsidR="008A456B" w:rsidRPr="008A456B" w:rsidRDefault="008A456B" w:rsidP="008A456B">
      <w:r w:rsidRPr="008A456B">
        <w:rPr>
          <w:b/>
          <w:bCs/>
        </w:rPr>
        <w:t>Предложен</w:t>
      </w:r>
      <w:r>
        <w:rPr>
          <w:b/>
          <w:bCs/>
        </w:rPr>
        <w:t xml:space="preserve">ная </w:t>
      </w:r>
      <w:r w:rsidRPr="008A456B">
        <w:rPr>
          <w:b/>
          <w:bCs/>
        </w:rPr>
        <w:t xml:space="preserve">система гимнастических упражнений основана на методиках известных петербургских педиатров: К. Д. </w:t>
      </w:r>
      <w:proofErr w:type="spellStart"/>
      <w:r w:rsidRPr="008A456B">
        <w:rPr>
          <w:b/>
          <w:bCs/>
        </w:rPr>
        <w:t>Губерта</w:t>
      </w:r>
      <w:proofErr w:type="spellEnd"/>
      <w:r w:rsidRPr="008A456B">
        <w:rPr>
          <w:b/>
          <w:bCs/>
        </w:rPr>
        <w:t xml:space="preserve">, М. Г. </w:t>
      </w:r>
      <w:proofErr w:type="spellStart"/>
      <w:r w:rsidRPr="008A456B">
        <w:rPr>
          <w:b/>
          <w:bCs/>
        </w:rPr>
        <w:t>Рысса</w:t>
      </w:r>
      <w:proofErr w:type="spellEnd"/>
      <w:r w:rsidRPr="008A456B">
        <w:rPr>
          <w:b/>
          <w:bCs/>
        </w:rPr>
        <w:t>, А. Ф. Тура, которые давно и с большим успехом применяются в детских оздоровительных и лечебных учреждениях.</w:t>
      </w:r>
    </w:p>
    <w:p w:rsidR="004821D4" w:rsidRDefault="004821D4"/>
    <w:p w:rsidR="004821D4" w:rsidRDefault="004821D4"/>
    <w:p w:rsidR="004821D4" w:rsidRDefault="004821D4"/>
    <w:p w:rsidR="004821D4" w:rsidRDefault="004821D4"/>
    <w:sectPr w:rsidR="004821D4" w:rsidSect="002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83"/>
    <w:rsid w:val="00012D24"/>
    <w:rsid w:val="00265EDE"/>
    <w:rsid w:val="002D6305"/>
    <w:rsid w:val="004821D4"/>
    <w:rsid w:val="00492583"/>
    <w:rsid w:val="0051558B"/>
    <w:rsid w:val="005F1FCB"/>
    <w:rsid w:val="007E0E16"/>
    <w:rsid w:val="00834862"/>
    <w:rsid w:val="008A456B"/>
    <w:rsid w:val="008D03EF"/>
    <w:rsid w:val="00AD04D9"/>
    <w:rsid w:val="00B2538A"/>
    <w:rsid w:val="00D10E92"/>
    <w:rsid w:val="00D25699"/>
    <w:rsid w:val="00D8743E"/>
    <w:rsid w:val="00DA485E"/>
    <w:rsid w:val="00FE15BA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book2</cp:lastModifiedBy>
  <cp:revision>8</cp:revision>
  <dcterms:created xsi:type="dcterms:W3CDTF">2020-02-07T04:51:00Z</dcterms:created>
  <dcterms:modified xsi:type="dcterms:W3CDTF">2020-04-29T06:08:00Z</dcterms:modified>
</cp:coreProperties>
</file>