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60" w:rsidRPr="00DB03D8" w:rsidRDefault="00D07A60" w:rsidP="00D07A6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5E08EF26" wp14:editId="17CB7D98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A60" w:rsidRPr="00DB03D8" w:rsidRDefault="00D07A60" w:rsidP="00D07A6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60" w:rsidRPr="00DB03D8" w:rsidRDefault="00D07A60" w:rsidP="00D07A60">
      <w:pPr>
        <w:pStyle w:val="1"/>
        <w:jc w:val="center"/>
        <w:rPr>
          <w:sz w:val="28"/>
          <w:szCs w:val="28"/>
        </w:rPr>
      </w:pPr>
      <w:bookmarkStart w:id="0" w:name="_Toc155957035"/>
      <w:bookmarkStart w:id="1" w:name="_GoBack"/>
      <w:r w:rsidRPr="00DB03D8">
        <w:rPr>
          <w:sz w:val="28"/>
          <w:szCs w:val="28"/>
        </w:rPr>
        <w:t xml:space="preserve">Заявка для участия </w:t>
      </w:r>
      <w:bookmarkEnd w:id="1"/>
      <w:r w:rsidRPr="00DB03D8">
        <w:rPr>
          <w:sz w:val="28"/>
          <w:szCs w:val="28"/>
        </w:rPr>
        <w:t>во Всероссийском фестивале музейных экспозиций образовательных организаций «Без срока давности»</w:t>
      </w:r>
      <w:bookmarkEnd w:id="0"/>
    </w:p>
    <w:p w:rsidR="00D07A60" w:rsidRPr="00DB03D8" w:rsidRDefault="00D07A60" w:rsidP="00D07A6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4957"/>
        <w:gridCol w:w="4388"/>
      </w:tblGrid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 представителя образовательной организации в образовательной организации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7A60" w:rsidRPr="00DB03D8" w:rsidTr="009A314C">
        <w:trPr>
          <w:jc w:val="center"/>
        </w:trPr>
        <w:tc>
          <w:tcPr>
            <w:tcW w:w="4957" w:type="dxa"/>
            <w:hideMark/>
          </w:tcPr>
          <w:p w:rsidR="00D07A60" w:rsidRPr="00DB03D8" w:rsidRDefault="00D07A60" w:rsidP="009A314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:rsidR="00D07A60" w:rsidRPr="00DB03D8" w:rsidRDefault="00D07A60" w:rsidP="009A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07A60" w:rsidRDefault="00D07A60" w:rsidP="00D07A60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D07A60" w:rsidRPr="00DB03D8" w:rsidRDefault="00D07A60" w:rsidP="00D07A6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D07A60" w:rsidRPr="00DB03D8" w:rsidSect="00D07A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60"/>
    <w:rsid w:val="00067CE2"/>
    <w:rsid w:val="00D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83EB"/>
  <w15:chartTrackingRefBased/>
  <w15:docId w15:val="{F0E40CED-595C-4445-A4C0-8DC4548D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60"/>
  </w:style>
  <w:style w:type="paragraph" w:styleId="1">
    <w:name w:val="heading 1"/>
    <w:next w:val="a"/>
    <w:link w:val="10"/>
    <w:uiPriority w:val="9"/>
    <w:unhideWhenUsed/>
    <w:qFormat/>
    <w:rsid w:val="00D07A6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A6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D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2024-01-22T07:19:00Z</dcterms:created>
  <dcterms:modified xsi:type="dcterms:W3CDTF">2024-01-22T07:20:00Z</dcterms:modified>
</cp:coreProperties>
</file>