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D2" w:rsidRDefault="007A25C5" w:rsidP="00126BE5">
      <w:pPr>
        <w:pStyle w:val="a4"/>
        <w:ind w:left="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E157D2" w:rsidRDefault="007A25C5" w:rsidP="00E157D2">
      <w:pPr>
        <w:pStyle w:val="a4"/>
        <w:ind w:left="3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B7042" w:rsidRPr="00553997" w:rsidRDefault="00300943" w:rsidP="008402AC">
      <w:pPr>
        <w:pStyle w:val="Iauiue"/>
        <w:ind w:firstLine="0"/>
        <w:jc w:val="center"/>
        <w:rPr>
          <w:b/>
          <w:sz w:val="28"/>
          <w:szCs w:val="24"/>
        </w:rPr>
      </w:pPr>
      <w:r w:rsidRPr="003D5334">
        <w:rPr>
          <w:b/>
          <w:sz w:val="28"/>
          <w:szCs w:val="24"/>
        </w:rPr>
        <w:t>Название курсов</w:t>
      </w:r>
      <w:r w:rsidR="003B7042">
        <w:rPr>
          <w:b/>
          <w:sz w:val="28"/>
          <w:szCs w:val="24"/>
        </w:rPr>
        <w:t>:</w:t>
      </w:r>
      <w:r w:rsidR="00E157D2">
        <w:rPr>
          <w:b/>
          <w:sz w:val="28"/>
          <w:szCs w:val="24"/>
        </w:rPr>
        <w:t xml:space="preserve"> </w:t>
      </w:r>
      <w:r w:rsidR="008402AC" w:rsidRPr="00963346">
        <w:rPr>
          <w:rFonts w:eastAsia="Calibri"/>
          <w:color w:val="000000" w:themeColor="text1"/>
          <w:w w:val="90"/>
          <w:szCs w:val="24"/>
        </w:rPr>
        <w:t xml:space="preserve">«Современные средства обучения русскому языку и методики формирования речевой и языковой культуры обучающихся в условиях </w:t>
      </w:r>
      <w:proofErr w:type="spellStart"/>
      <w:r w:rsidR="008402AC" w:rsidRPr="00963346">
        <w:rPr>
          <w:rFonts w:eastAsia="Calibri"/>
          <w:color w:val="000000" w:themeColor="text1"/>
          <w:w w:val="90"/>
          <w:szCs w:val="24"/>
        </w:rPr>
        <w:t>мультикоммуникативного</w:t>
      </w:r>
      <w:proofErr w:type="spellEnd"/>
      <w:r w:rsidR="008402AC" w:rsidRPr="00963346">
        <w:rPr>
          <w:rFonts w:eastAsia="Calibri"/>
          <w:color w:val="000000" w:themeColor="text1"/>
          <w:w w:val="90"/>
          <w:szCs w:val="24"/>
        </w:rPr>
        <w:t xml:space="preserve"> образовательного пространства в свете требований ФГОС»</w:t>
      </w:r>
      <w:r w:rsidR="008402AC" w:rsidRPr="00963346">
        <w:rPr>
          <w:color w:val="000000" w:themeColor="text1"/>
          <w:w w:val="90"/>
          <w:szCs w:val="24"/>
        </w:rPr>
        <w:t xml:space="preserve"> </w:t>
      </w:r>
      <w:proofErr w:type="gramStart"/>
      <w:r w:rsidR="00920642">
        <w:rPr>
          <w:b/>
          <w:sz w:val="28"/>
          <w:szCs w:val="24"/>
        </w:rPr>
        <w:t>ГЗ</w:t>
      </w:r>
      <w:r w:rsidR="00BC69A5">
        <w:rPr>
          <w:b/>
          <w:sz w:val="28"/>
          <w:szCs w:val="24"/>
        </w:rPr>
        <w:t>(</w:t>
      </w:r>
      <w:proofErr w:type="gramEnd"/>
      <w:r w:rsidR="00D27952">
        <w:rPr>
          <w:b/>
          <w:sz w:val="28"/>
          <w:szCs w:val="24"/>
        </w:rPr>
        <w:t>72</w:t>
      </w:r>
      <w:r w:rsidR="00BC69A5">
        <w:rPr>
          <w:b/>
          <w:sz w:val="28"/>
          <w:szCs w:val="24"/>
        </w:rPr>
        <w:t xml:space="preserve"> час.)</w:t>
      </w:r>
      <w:r w:rsidR="008B5693">
        <w:rPr>
          <w:b/>
          <w:sz w:val="28"/>
          <w:szCs w:val="24"/>
        </w:rPr>
        <w:t xml:space="preserve"> </w:t>
      </w:r>
    </w:p>
    <w:p w:rsidR="00603252" w:rsidRDefault="00300943" w:rsidP="00126BE5">
      <w:pPr>
        <w:pStyle w:val="a4"/>
        <w:ind w:left="3"/>
        <w:rPr>
          <w:rFonts w:ascii="Times New Roman" w:hAnsi="Times New Roman" w:cs="Times New Roman"/>
          <w:b/>
          <w:sz w:val="28"/>
          <w:szCs w:val="24"/>
        </w:rPr>
      </w:pPr>
      <w:r w:rsidRPr="003D5334">
        <w:rPr>
          <w:rFonts w:ascii="Times New Roman" w:hAnsi="Times New Roman" w:cs="Times New Roman"/>
          <w:b/>
          <w:sz w:val="28"/>
          <w:szCs w:val="24"/>
        </w:rPr>
        <w:br/>
        <w:t>Сроки проведения:</w:t>
      </w:r>
      <w:r w:rsidR="00D84C22">
        <w:rPr>
          <w:rFonts w:ascii="Times New Roman" w:hAnsi="Times New Roman" w:cs="Times New Roman"/>
          <w:b/>
          <w:sz w:val="28"/>
          <w:szCs w:val="24"/>
        </w:rPr>
        <w:tab/>
      </w:r>
      <w:r w:rsidR="00D84C22">
        <w:rPr>
          <w:rFonts w:ascii="Times New Roman" w:hAnsi="Times New Roman" w:cs="Times New Roman"/>
          <w:b/>
          <w:sz w:val="28"/>
          <w:szCs w:val="24"/>
        </w:rPr>
        <w:tab/>
      </w:r>
      <w:r w:rsidR="00D84C22">
        <w:rPr>
          <w:rFonts w:ascii="Times New Roman" w:hAnsi="Times New Roman" w:cs="Times New Roman"/>
          <w:b/>
          <w:sz w:val="28"/>
          <w:szCs w:val="24"/>
        </w:rPr>
        <w:tab/>
      </w:r>
      <w:r w:rsidR="008B5693">
        <w:rPr>
          <w:rFonts w:ascii="Times New Roman" w:hAnsi="Times New Roman" w:cs="Times New Roman"/>
          <w:b/>
          <w:sz w:val="28"/>
          <w:szCs w:val="24"/>
        </w:rPr>
        <w:t xml:space="preserve">                    </w:t>
      </w:r>
    </w:p>
    <w:p w:rsidR="00046D8B" w:rsidRDefault="00046D8B" w:rsidP="00126BE5">
      <w:pPr>
        <w:pStyle w:val="a4"/>
        <w:ind w:left="3"/>
        <w:rPr>
          <w:rFonts w:ascii="Times New Roman" w:hAnsi="Times New Roman" w:cs="Times New Roman"/>
          <w:sz w:val="28"/>
          <w:szCs w:val="24"/>
        </w:rPr>
      </w:pPr>
    </w:p>
    <w:p w:rsidR="00011563" w:rsidRPr="003D5334" w:rsidRDefault="00167903" w:rsidP="00126BE5">
      <w:pPr>
        <w:pStyle w:val="a4"/>
        <w:ind w:left="3"/>
        <w:rPr>
          <w:rFonts w:ascii="Times New Roman" w:hAnsi="Times New Roman" w:cs="Times New Roman"/>
          <w:b/>
          <w:sz w:val="28"/>
          <w:szCs w:val="24"/>
        </w:rPr>
      </w:pPr>
      <w:r w:rsidRPr="00046D8B">
        <w:rPr>
          <w:rFonts w:ascii="Times New Roman" w:hAnsi="Times New Roman" w:cs="Times New Roman"/>
          <w:b/>
          <w:sz w:val="28"/>
          <w:szCs w:val="24"/>
          <w:highlight w:val="yellow"/>
        </w:rPr>
        <w:t>* ДИПЛОМ – указывать только ОДИН</w:t>
      </w:r>
    </w:p>
    <w:tbl>
      <w:tblPr>
        <w:tblStyle w:val="a3"/>
        <w:tblW w:w="164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66"/>
        <w:gridCol w:w="1134"/>
        <w:gridCol w:w="1417"/>
        <w:gridCol w:w="1276"/>
        <w:gridCol w:w="1134"/>
        <w:gridCol w:w="1134"/>
        <w:gridCol w:w="992"/>
        <w:gridCol w:w="851"/>
        <w:gridCol w:w="1275"/>
        <w:gridCol w:w="1560"/>
        <w:gridCol w:w="1134"/>
        <w:gridCol w:w="1842"/>
      </w:tblGrid>
      <w:tr w:rsidR="006175BA" w:rsidRPr="000D27A0" w:rsidTr="00B065D9">
        <w:tc>
          <w:tcPr>
            <w:tcW w:w="2666" w:type="dxa"/>
            <w:vAlign w:val="center"/>
          </w:tcPr>
          <w:p w:rsidR="006175BA" w:rsidRPr="000D27A0" w:rsidRDefault="006175BA" w:rsidP="006175BA">
            <w:pPr>
              <w:pStyle w:val="a4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7A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6175BA" w:rsidRPr="000D27A0" w:rsidRDefault="006175BA" w:rsidP="006175BA">
            <w:pPr>
              <w:pStyle w:val="a4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D27A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A06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 сокращений</w:t>
            </w:r>
            <w:r w:rsidRPr="000D27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6175BA" w:rsidRDefault="006175BA" w:rsidP="006175BA">
            <w:pPr>
              <w:pStyle w:val="a4"/>
              <w:ind w:left="-108" w:right="-116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</w:pPr>
            <w:r w:rsidRPr="00826451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  <w:t>ЧИСЛО,</w:t>
            </w:r>
          </w:p>
          <w:p w:rsidR="006175BA" w:rsidRPr="00826451" w:rsidRDefault="006175BA" w:rsidP="006175BA">
            <w:pPr>
              <w:pStyle w:val="a4"/>
              <w:ind w:left="-108" w:right="-116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</w:pPr>
            <w:r w:rsidRPr="00826451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  <w:t>МЕСЯЦ,</w:t>
            </w:r>
          </w:p>
          <w:p w:rsidR="006175BA" w:rsidRDefault="006175BA" w:rsidP="006175BA">
            <w:pPr>
              <w:pStyle w:val="a4"/>
              <w:ind w:left="-108" w:right="-11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26451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  <w:t xml:space="preserve">год </w:t>
            </w:r>
            <w:proofErr w:type="spellStart"/>
            <w:r w:rsidRPr="00826451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  <w:t>рожд</w:t>
            </w:r>
            <w:proofErr w:type="spellEnd"/>
            <w:r w:rsidRPr="0082645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.</w:t>
            </w:r>
          </w:p>
          <w:p w:rsidR="006175BA" w:rsidRPr="000D27A0" w:rsidRDefault="006175BA" w:rsidP="006175BA">
            <w:pPr>
              <w:pStyle w:val="a4"/>
              <w:ind w:left="-108" w:right="-11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5BA" w:rsidRPr="0065208F" w:rsidRDefault="006175BA" w:rsidP="006175BA">
            <w:pPr>
              <w:pStyle w:val="a4"/>
              <w:ind w:left="-108" w:right="-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08F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Образование:</w:t>
            </w:r>
          </w:p>
          <w:p w:rsidR="006175BA" w:rsidRPr="0065208F" w:rsidRDefault="006175BA" w:rsidP="006175BA">
            <w:pPr>
              <w:pStyle w:val="a4"/>
              <w:ind w:left="-108" w:right="-6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5208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Среднее</w:t>
            </w:r>
          </w:p>
          <w:p w:rsidR="006175BA" w:rsidRPr="0065208F" w:rsidRDefault="006175BA" w:rsidP="006175BA">
            <w:pPr>
              <w:pStyle w:val="a4"/>
              <w:ind w:left="-108" w:right="-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5208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профес-ное</w:t>
            </w:r>
            <w:proofErr w:type="spellEnd"/>
            <w:r w:rsidRPr="0065208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6175BA" w:rsidRPr="0065208F" w:rsidRDefault="006175BA" w:rsidP="006175BA">
            <w:pPr>
              <w:pStyle w:val="a4"/>
              <w:ind w:left="-108" w:right="-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08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</w:t>
            </w:r>
          </w:p>
          <w:p w:rsidR="006175BA" w:rsidRPr="0065208F" w:rsidRDefault="006175BA" w:rsidP="006175BA">
            <w:pPr>
              <w:pStyle w:val="a4"/>
              <w:ind w:left="-108" w:right="-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08F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65208F"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специалитет</w:t>
            </w:r>
            <w:proofErr w:type="spellEnd"/>
            <w:r w:rsidRPr="0065208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6175BA" w:rsidRPr="0065208F" w:rsidRDefault="006175BA" w:rsidP="006175BA">
            <w:pPr>
              <w:pStyle w:val="a4"/>
              <w:ind w:left="-108" w:right="-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5208F"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бакалавриат</w:t>
            </w:r>
            <w:proofErr w:type="spellEnd"/>
            <w:r w:rsidRPr="0065208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6175BA" w:rsidRPr="0065208F" w:rsidRDefault="006175BA" w:rsidP="006175BA">
            <w:pPr>
              <w:pStyle w:val="a4"/>
              <w:ind w:left="-108" w:right="-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08F">
              <w:rPr>
                <w:rFonts w:ascii="Times New Roman" w:hAnsi="Times New Roman" w:cs="Times New Roman"/>
                <w:b/>
                <w:sz w:val="18"/>
                <w:szCs w:val="18"/>
              </w:rPr>
              <w:t>магистратура)</w:t>
            </w:r>
          </w:p>
        </w:tc>
        <w:tc>
          <w:tcPr>
            <w:tcW w:w="1276" w:type="dxa"/>
            <w:vAlign w:val="center"/>
          </w:tcPr>
          <w:p w:rsidR="006175BA" w:rsidRPr="007B31A8" w:rsidRDefault="006175BA" w:rsidP="006175BA">
            <w:pPr>
              <w:pStyle w:val="a4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  <w:r w:rsidRPr="007B31A8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  <w:t>ФАМИЛИЯ,</w:t>
            </w:r>
          </w:p>
          <w:p w:rsidR="006175BA" w:rsidRDefault="006175BA" w:rsidP="006175BA">
            <w:pPr>
              <w:pStyle w:val="a4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</w:pPr>
            <w:r w:rsidRPr="001B632A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  <w:t xml:space="preserve">указанная </w:t>
            </w:r>
          </w:p>
          <w:p w:rsidR="006175BA" w:rsidRDefault="006175BA" w:rsidP="006175BA">
            <w:pPr>
              <w:pStyle w:val="a4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</w:pPr>
            <w:r w:rsidRPr="001B632A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  <w:t xml:space="preserve">в дипломе </w:t>
            </w:r>
          </w:p>
          <w:p w:rsidR="006175BA" w:rsidRDefault="006175BA" w:rsidP="006175BA">
            <w:pPr>
              <w:pStyle w:val="a4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</w:pPr>
            <w:r w:rsidRPr="001B632A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  <w:t>об</w:t>
            </w:r>
          </w:p>
          <w:p w:rsidR="006175BA" w:rsidRPr="001B632A" w:rsidRDefault="006175BA" w:rsidP="006175BA">
            <w:pPr>
              <w:pStyle w:val="a4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</w:pPr>
            <w:r w:rsidRPr="001B632A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  <w:t>образовании</w:t>
            </w:r>
          </w:p>
        </w:tc>
        <w:tc>
          <w:tcPr>
            <w:tcW w:w="1134" w:type="dxa"/>
            <w:vAlign w:val="center"/>
          </w:tcPr>
          <w:p w:rsidR="006175BA" w:rsidRPr="007A56D3" w:rsidRDefault="006175BA" w:rsidP="006175BA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</w:pPr>
            <w:r w:rsidRPr="007A56D3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  <w:t>СЕРИЯ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  <w:t>*</w:t>
            </w:r>
          </w:p>
          <w:p w:rsidR="006175BA" w:rsidRPr="007B31A8" w:rsidRDefault="006175BA" w:rsidP="006175BA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  <w:r w:rsidRPr="007B31A8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  <w:t>диплома</w:t>
            </w:r>
          </w:p>
          <w:p w:rsidR="006175BA" w:rsidRPr="007B31A8" w:rsidRDefault="006175BA" w:rsidP="006175BA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  <w:r w:rsidRPr="007B31A8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  <w:t>об образовании</w:t>
            </w:r>
          </w:p>
        </w:tc>
        <w:tc>
          <w:tcPr>
            <w:tcW w:w="1134" w:type="dxa"/>
            <w:vAlign w:val="center"/>
          </w:tcPr>
          <w:p w:rsidR="006175BA" w:rsidRPr="007A56D3" w:rsidRDefault="006175BA" w:rsidP="006175BA">
            <w:pPr>
              <w:pStyle w:val="a4"/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</w:pPr>
            <w:r w:rsidRPr="007A56D3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  <w:t>НОМЕР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  <w:t>*</w:t>
            </w:r>
          </w:p>
          <w:p w:rsidR="006175BA" w:rsidRDefault="006175BA" w:rsidP="006175BA">
            <w:pPr>
              <w:pStyle w:val="a4"/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  <w:t>д</w:t>
            </w:r>
            <w:r w:rsidRPr="007B31A8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  <w:t xml:space="preserve">иплома </w:t>
            </w:r>
          </w:p>
          <w:p w:rsidR="006175BA" w:rsidRPr="007B31A8" w:rsidRDefault="006175BA" w:rsidP="006175BA">
            <w:pPr>
              <w:pStyle w:val="a4"/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  <w:r w:rsidRPr="007B31A8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  <w:t>об образовании</w:t>
            </w:r>
          </w:p>
        </w:tc>
        <w:tc>
          <w:tcPr>
            <w:tcW w:w="992" w:type="dxa"/>
            <w:vAlign w:val="center"/>
          </w:tcPr>
          <w:p w:rsidR="006175BA" w:rsidRPr="000D27A0" w:rsidRDefault="006175BA" w:rsidP="006175BA">
            <w:pPr>
              <w:pStyle w:val="a4"/>
              <w:ind w:left="-109" w:right="-129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27A0">
              <w:rPr>
                <w:rFonts w:ascii="Times New Roman" w:hAnsi="Times New Roman" w:cs="Times New Roman"/>
                <w:b/>
                <w:sz w:val="20"/>
                <w:szCs w:val="24"/>
              </w:rPr>
              <w:t>Занимаемая</w:t>
            </w:r>
          </w:p>
          <w:p w:rsidR="006175BA" w:rsidRPr="000D27A0" w:rsidRDefault="006175BA" w:rsidP="006175BA">
            <w:pPr>
              <w:pStyle w:val="a4"/>
              <w:ind w:left="-109" w:right="-129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27A0">
              <w:rPr>
                <w:rFonts w:ascii="Times New Roman" w:hAnsi="Times New Roman" w:cs="Times New Roman"/>
                <w:b/>
                <w:sz w:val="20"/>
                <w:szCs w:val="24"/>
              </w:rPr>
              <w:t>должность</w:t>
            </w:r>
          </w:p>
          <w:p w:rsidR="006175BA" w:rsidRPr="000D27A0" w:rsidRDefault="006175BA" w:rsidP="006175BA">
            <w:pPr>
              <w:pStyle w:val="a4"/>
              <w:ind w:left="-109" w:right="-129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27A0">
              <w:rPr>
                <w:rFonts w:ascii="Times New Roman" w:hAnsi="Times New Roman" w:cs="Times New Roman"/>
                <w:b/>
                <w:sz w:val="20"/>
                <w:szCs w:val="24"/>
              </w:rPr>
              <w:t>(предмет)</w:t>
            </w:r>
          </w:p>
        </w:tc>
        <w:tc>
          <w:tcPr>
            <w:tcW w:w="851" w:type="dxa"/>
            <w:vAlign w:val="center"/>
          </w:tcPr>
          <w:p w:rsidR="006175BA" w:rsidRPr="000D27A0" w:rsidRDefault="006175BA" w:rsidP="006175B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27A0">
              <w:rPr>
                <w:rFonts w:ascii="Times New Roman" w:hAnsi="Times New Roman" w:cs="Times New Roman"/>
                <w:b/>
                <w:sz w:val="20"/>
                <w:szCs w:val="24"/>
              </w:rPr>
              <w:t>Стаж</w:t>
            </w:r>
          </w:p>
          <w:p w:rsidR="006175BA" w:rsidRPr="000D27A0" w:rsidRDefault="006175BA" w:rsidP="00860480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27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(по </w:t>
            </w:r>
            <w:proofErr w:type="spellStart"/>
            <w:r w:rsidRPr="000D27A0">
              <w:rPr>
                <w:rFonts w:ascii="Times New Roman" w:hAnsi="Times New Roman" w:cs="Times New Roman"/>
                <w:b/>
                <w:sz w:val="16"/>
                <w:szCs w:val="16"/>
              </w:rPr>
              <w:t>заним</w:t>
            </w:r>
            <w:proofErr w:type="spellEnd"/>
            <w:r w:rsidRPr="000D27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860480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0D27A0">
              <w:rPr>
                <w:rFonts w:ascii="Times New Roman" w:hAnsi="Times New Roman" w:cs="Times New Roman"/>
                <w:b/>
                <w:sz w:val="16"/>
                <w:szCs w:val="16"/>
              </w:rPr>
              <w:t>олжности</w:t>
            </w:r>
            <w:r w:rsidR="0086048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:rsidR="006175BA" w:rsidRPr="000D27A0" w:rsidRDefault="006175BA" w:rsidP="006175BA">
            <w:pPr>
              <w:pStyle w:val="a4"/>
              <w:ind w:left="-88" w:right="-5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27A0">
              <w:rPr>
                <w:rFonts w:ascii="Times New Roman" w:hAnsi="Times New Roman" w:cs="Times New Roman"/>
                <w:b/>
                <w:sz w:val="20"/>
                <w:szCs w:val="24"/>
              </w:rPr>
              <w:t>Территория (район)</w:t>
            </w:r>
          </w:p>
        </w:tc>
        <w:tc>
          <w:tcPr>
            <w:tcW w:w="1560" w:type="dxa"/>
            <w:vAlign w:val="center"/>
          </w:tcPr>
          <w:p w:rsidR="006175BA" w:rsidRPr="000D27A0" w:rsidRDefault="006175BA" w:rsidP="006175BA">
            <w:pPr>
              <w:pStyle w:val="a4"/>
              <w:ind w:left="-186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27A0">
              <w:rPr>
                <w:rFonts w:ascii="Times New Roman" w:hAnsi="Times New Roman" w:cs="Times New Roman"/>
                <w:b/>
                <w:sz w:val="20"/>
                <w:szCs w:val="24"/>
              </w:rPr>
              <w:t>Место</w:t>
            </w:r>
          </w:p>
          <w:p w:rsidR="006175BA" w:rsidRPr="000D27A0" w:rsidRDefault="006175BA" w:rsidP="006175BA">
            <w:pPr>
              <w:pStyle w:val="a4"/>
              <w:ind w:left="-186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27A0">
              <w:rPr>
                <w:rFonts w:ascii="Times New Roman" w:hAnsi="Times New Roman" w:cs="Times New Roman"/>
                <w:b/>
                <w:sz w:val="20"/>
                <w:szCs w:val="24"/>
              </w:rPr>
              <w:t>работы</w:t>
            </w:r>
          </w:p>
        </w:tc>
        <w:tc>
          <w:tcPr>
            <w:tcW w:w="1134" w:type="dxa"/>
            <w:vAlign w:val="center"/>
          </w:tcPr>
          <w:p w:rsidR="006175BA" w:rsidRPr="000D27A0" w:rsidRDefault="006175BA" w:rsidP="006175BA">
            <w:pPr>
              <w:pStyle w:val="a4"/>
              <w:ind w:left="-64" w:right="-1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175BA" w:rsidRPr="000D27A0" w:rsidRDefault="006175BA" w:rsidP="006175BA">
            <w:pPr>
              <w:pStyle w:val="a4"/>
              <w:ind w:left="-64" w:right="-1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0D27A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Ф.И.О.</w:t>
            </w:r>
          </w:p>
          <w:p w:rsidR="006175BA" w:rsidRPr="000D27A0" w:rsidRDefault="006175BA" w:rsidP="006175BA">
            <w:pPr>
              <w:pStyle w:val="a4"/>
              <w:ind w:left="-64" w:right="-1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</w:pPr>
            <w:r w:rsidRPr="000D27A0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  <w:t>ДИРЕКТОРА</w:t>
            </w:r>
          </w:p>
          <w:p w:rsidR="006175BA" w:rsidRPr="000D27A0" w:rsidRDefault="006175BA" w:rsidP="006175BA">
            <w:pPr>
              <w:pStyle w:val="a4"/>
              <w:ind w:left="-64" w:right="-1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27A0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  <w:t>ОУ</w:t>
            </w:r>
          </w:p>
        </w:tc>
        <w:tc>
          <w:tcPr>
            <w:tcW w:w="1842" w:type="dxa"/>
            <w:vAlign w:val="center"/>
          </w:tcPr>
          <w:p w:rsidR="006175BA" w:rsidRPr="00EB0B44" w:rsidRDefault="00B065D9" w:rsidP="006175BA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Личная почта слушателя для получения доступа к дистанционному модулю</w:t>
            </w:r>
          </w:p>
          <w:p w:rsidR="006175BA" w:rsidRPr="000D27A0" w:rsidRDefault="006175BA" w:rsidP="006175BA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175BA" w:rsidRPr="00014E32" w:rsidTr="00B065D9">
        <w:tc>
          <w:tcPr>
            <w:tcW w:w="2666" w:type="dxa"/>
          </w:tcPr>
          <w:p w:rsidR="006175BA" w:rsidRPr="00014E32" w:rsidRDefault="006175BA" w:rsidP="006175BA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4E32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ОБРАЗЕЦ</w:t>
            </w:r>
          </w:p>
          <w:p w:rsidR="006175BA" w:rsidRPr="00014E32" w:rsidRDefault="006175BA" w:rsidP="006175BA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134" w:type="dxa"/>
          </w:tcPr>
          <w:p w:rsidR="006175BA" w:rsidRPr="00C35678" w:rsidRDefault="006175BA" w:rsidP="006175BA">
            <w:pPr>
              <w:pStyle w:val="a4"/>
              <w:ind w:left="-108" w:right="-116"/>
              <w:jc w:val="center"/>
              <w:rPr>
                <w:rFonts w:ascii="Times New Roman" w:hAnsi="Times New Roman" w:cs="Times New Roman"/>
                <w:b/>
              </w:rPr>
            </w:pPr>
            <w:r w:rsidRPr="00C35678">
              <w:rPr>
                <w:rFonts w:ascii="Times New Roman" w:hAnsi="Times New Roman" w:cs="Times New Roman"/>
                <w:b/>
                <w:highlight w:val="yellow"/>
              </w:rPr>
              <w:t>01.02.68</w:t>
            </w:r>
          </w:p>
        </w:tc>
        <w:tc>
          <w:tcPr>
            <w:tcW w:w="1417" w:type="dxa"/>
          </w:tcPr>
          <w:p w:rsidR="006175BA" w:rsidRPr="00C675D8" w:rsidRDefault="006175BA" w:rsidP="006175BA">
            <w:pPr>
              <w:pStyle w:val="a4"/>
              <w:ind w:right="-109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675D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Высшее,</w:t>
            </w:r>
          </w:p>
          <w:p w:rsidR="006175BA" w:rsidRPr="0065208F" w:rsidRDefault="006175BA" w:rsidP="006175BA">
            <w:pPr>
              <w:pStyle w:val="a4"/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5D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магистратура</w:t>
            </w:r>
          </w:p>
        </w:tc>
        <w:tc>
          <w:tcPr>
            <w:tcW w:w="1276" w:type="dxa"/>
          </w:tcPr>
          <w:p w:rsidR="006175BA" w:rsidRPr="00F14758" w:rsidRDefault="006175BA" w:rsidP="006175BA">
            <w:pPr>
              <w:pStyle w:val="a4"/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475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Петрова</w:t>
            </w:r>
          </w:p>
        </w:tc>
        <w:tc>
          <w:tcPr>
            <w:tcW w:w="1134" w:type="dxa"/>
          </w:tcPr>
          <w:p w:rsidR="006175BA" w:rsidRPr="00F14758" w:rsidRDefault="00405571" w:rsidP="006175BA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ЭВ</w:t>
            </w:r>
          </w:p>
        </w:tc>
        <w:tc>
          <w:tcPr>
            <w:tcW w:w="1134" w:type="dxa"/>
          </w:tcPr>
          <w:p w:rsidR="006175BA" w:rsidRPr="00F14758" w:rsidRDefault="006175BA" w:rsidP="006175BA">
            <w:pPr>
              <w:pStyle w:val="a4"/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475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285471</w:t>
            </w:r>
          </w:p>
        </w:tc>
        <w:tc>
          <w:tcPr>
            <w:tcW w:w="992" w:type="dxa"/>
          </w:tcPr>
          <w:p w:rsidR="006175BA" w:rsidRPr="00014E32" w:rsidRDefault="006175BA" w:rsidP="006175BA">
            <w:pPr>
              <w:pStyle w:val="a4"/>
              <w:ind w:left="-109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2">
              <w:rPr>
                <w:rFonts w:ascii="Times New Roman" w:hAnsi="Times New Roman" w:cs="Times New Roman"/>
                <w:sz w:val="20"/>
                <w:szCs w:val="20"/>
              </w:rPr>
              <w:t xml:space="preserve">уч. нач. </w:t>
            </w:r>
            <w:proofErr w:type="spellStart"/>
            <w:r w:rsidRPr="00014E3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4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175BA" w:rsidRPr="00014E32" w:rsidRDefault="006175BA" w:rsidP="006175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6175BA" w:rsidRPr="00014E32" w:rsidRDefault="006175BA" w:rsidP="006175BA">
            <w:pPr>
              <w:pStyle w:val="a4"/>
              <w:ind w:left="-88" w:righ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Тюменский</w:t>
            </w:r>
          </w:p>
        </w:tc>
        <w:tc>
          <w:tcPr>
            <w:tcW w:w="1560" w:type="dxa"/>
          </w:tcPr>
          <w:p w:rsidR="006175BA" w:rsidRPr="00014E32" w:rsidRDefault="006175BA" w:rsidP="006175BA">
            <w:pPr>
              <w:pStyle w:val="a4"/>
              <w:ind w:left="-1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2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Горьковская </w:t>
            </w:r>
            <w:r w:rsidRPr="00014E3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</w:p>
        </w:tc>
        <w:tc>
          <w:tcPr>
            <w:tcW w:w="1134" w:type="dxa"/>
          </w:tcPr>
          <w:p w:rsidR="006175BA" w:rsidRPr="00014E32" w:rsidRDefault="006175BA" w:rsidP="006175BA">
            <w:pPr>
              <w:pStyle w:val="a4"/>
              <w:ind w:left="-64" w:right="-1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14E32">
              <w:rPr>
                <w:rFonts w:ascii="Times New Roman" w:hAnsi="Times New Roman" w:cs="Times New Roman"/>
                <w:sz w:val="18"/>
                <w:szCs w:val="20"/>
              </w:rPr>
              <w:t>Семенова</w:t>
            </w:r>
          </w:p>
          <w:p w:rsidR="006175BA" w:rsidRPr="00014E32" w:rsidRDefault="006175BA" w:rsidP="006175BA">
            <w:pPr>
              <w:pStyle w:val="a4"/>
              <w:ind w:left="-64"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2">
              <w:rPr>
                <w:rFonts w:ascii="Times New Roman" w:hAnsi="Times New Roman" w:cs="Times New Roman"/>
                <w:sz w:val="18"/>
                <w:szCs w:val="20"/>
              </w:rPr>
              <w:t>О.М.</w:t>
            </w:r>
          </w:p>
        </w:tc>
        <w:tc>
          <w:tcPr>
            <w:tcW w:w="1842" w:type="dxa"/>
          </w:tcPr>
          <w:p w:rsidR="006175BA" w:rsidRPr="00C35678" w:rsidRDefault="006175BA" w:rsidP="006175BA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5BA" w:rsidRPr="000D27A0" w:rsidTr="00B065D9">
        <w:tc>
          <w:tcPr>
            <w:tcW w:w="2666" w:type="dxa"/>
          </w:tcPr>
          <w:p w:rsidR="006175BA" w:rsidRPr="000D27A0" w:rsidRDefault="006175BA" w:rsidP="006175BA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BA" w:rsidRPr="00C35678" w:rsidRDefault="006175BA" w:rsidP="006175BA">
            <w:pPr>
              <w:pStyle w:val="a4"/>
              <w:ind w:left="-108" w:right="-1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75BA" w:rsidRPr="0065208F" w:rsidRDefault="006175BA" w:rsidP="006175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175BA" w:rsidRPr="007B31A8" w:rsidRDefault="006175BA" w:rsidP="006175BA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175BA" w:rsidRPr="007B31A8" w:rsidRDefault="006175BA" w:rsidP="006175BA">
            <w:pPr>
              <w:pStyle w:val="a4"/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6175BA" w:rsidRPr="00B126B0" w:rsidRDefault="006175BA" w:rsidP="006175BA">
            <w:pPr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75BA" w:rsidRPr="008942A2" w:rsidRDefault="006175BA" w:rsidP="006175BA">
            <w:pPr>
              <w:ind w:left="-109" w:right="-1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5BA" w:rsidRPr="000D27A0" w:rsidRDefault="006175BA" w:rsidP="006175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75BA" w:rsidRPr="000D27A0" w:rsidRDefault="006175BA" w:rsidP="006175BA">
            <w:pPr>
              <w:pStyle w:val="a4"/>
              <w:ind w:left="-88" w:righ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175BA" w:rsidRPr="000D27A0" w:rsidRDefault="006175BA" w:rsidP="006175BA">
            <w:pPr>
              <w:pStyle w:val="a4"/>
              <w:ind w:left="-1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75BA" w:rsidRPr="000D27A0" w:rsidRDefault="006175BA" w:rsidP="006175BA">
            <w:pPr>
              <w:pStyle w:val="a4"/>
              <w:ind w:left="-64"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175BA" w:rsidRPr="00C35678" w:rsidRDefault="006175BA" w:rsidP="006175BA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B25A8" w:rsidRDefault="000B25A8" w:rsidP="00126BE5">
      <w:pPr>
        <w:pStyle w:val="a4"/>
        <w:ind w:left="3"/>
        <w:jc w:val="both"/>
      </w:pPr>
      <w:bookmarkStart w:id="0" w:name="_GoBack"/>
      <w:bookmarkEnd w:id="0"/>
    </w:p>
    <w:sectPr w:rsidR="000B25A8" w:rsidSect="00CA3D7C">
      <w:pgSz w:w="16838" w:h="11906" w:orient="landscape"/>
      <w:pgMar w:top="426" w:right="53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0AD6"/>
    <w:multiLevelType w:val="hybridMultilevel"/>
    <w:tmpl w:val="C6E495C4"/>
    <w:lvl w:ilvl="0" w:tplc="ABA8E33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62BBD"/>
    <w:multiLevelType w:val="hybridMultilevel"/>
    <w:tmpl w:val="68AA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E2C21"/>
    <w:multiLevelType w:val="hybridMultilevel"/>
    <w:tmpl w:val="6EF41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C259E"/>
    <w:multiLevelType w:val="hybridMultilevel"/>
    <w:tmpl w:val="BE4E7014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5644C"/>
    <w:rsid w:val="00001FF9"/>
    <w:rsid w:val="00011563"/>
    <w:rsid w:val="00012FCC"/>
    <w:rsid w:val="00014E32"/>
    <w:rsid w:val="000160F2"/>
    <w:rsid w:val="00024B4A"/>
    <w:rsid w:val="0002698D"/>
    <w:rsid w:val="00044567"/>
    <w:rsid w:val="00046D8B"/>
    <w:rsid w:val="00055EF5"/>
    <w:rsid w:val="000755E2"/>
    <w:rsid w:val="000B25A8"/>
    <w:rsid w:val="000C3CBB"/>
    <w:rsid w:val="000D27A0"/>
    <w:rsid w:val="000E1569"/>
    <w:rsid w:val="00126BE5"/>
    <w:rsid w:val="00157E12"/>
    <w:rsid w:val="00167903"/>
    <w:rsid w:val="0018454C"/>
    <w:rsid w:val="001B632A"/>
    <w:rsid w:val="001C0C91"/>
    <w:rsid w:val="001C1C39"/>
    <w:rsid w:val="001F492B"/>
    <w:rsid w:val="00212168"/>
    <w:rsid w:val="00222061"/>
    <w:rsid w:val="002425DC"/>
    <w:rsid w:val="00253CD3"/>
    <w:rsid w:val="002607EB"/>
    <w:rsid w:val="00264095"/>
    <w:rsid w:val="00292AFA"/>
    <w:rsid w:val="002A7AD3"/>
    <w:rsid w:val="002B452B"/>
    <w:rsid w:val="002E24D6"/>
    <w:rsid w:val="002F1D22"/>
    <w:rsid w:val="00300943"/>
    <w:rsid w:val="00341FC0"/>
    <w:rsid w:val="0037038E"/>
    <w:rsid w:val="003B7042"/>
    <w:rsid w:val="003C52B5"/>
    <w:rsid w:val="00405571"/>
    <w:rsid w:val="00422BB4"/>
    <w:rsid w:val="004470EA"/>
    <w:rsid w:val="00451605"/>
    <w:rsid w:val="0046360B"/>
    <w:rsid w:val="00465783"/>
    <w:rsid w:val="00480419"/>
    <w:rsid w:val="0048140A"/>
    <w:rsid w:val="00490075"/>
    <w:rsid w:val="00491EEE"/>
    <w:rsid w:val="004F18D2"/>
    <w:rsid w:val="004F7941"/>
    <w:rsid w:val="004F7FC7"/>
    <w:rsid w:val="005173F2"/>
    <w:rsid w:val="0053691C"/>
    <w:rsid w:val="00553997"/>
    <w:rsid w:val="005720E2"/>
    <w:rsid w:val="0059092D"/>
    <w:rsid w:val="005A06C6"/>
    <w:rsid w:val="005A61C9"/>
    <w:rsid w:val="00603252"/>
    <w:rsid w:val="006175BA"/>
    <w:rsid w:val="00621D8F"/>
    <w:rsid w:val="006414D5"/>
    <w:rsid w:val="0065208F"/>
    <w:rsid w:val="0066478A"/>
    <w:rsid w:val="006A6116"/>
    <w:rsid w:val="0074099C"/>
    <w:rsid w:val="007501B9"/>
    <w:rsid w:val="0075644C"/>
    <w:rsid w:val="00777D1F"/>
    <w:rsid w:val="007A25C5"/>
    <w:rsid w:val="007A56D3"/>
    <w:rsid w:val="007B31A8"/>
    <w:rsid w:val="007D3A1F"/>
    <w:rsid w:val="007E3591"/>
    <w:rsid w:val="007F4F85"/>
    <w:rsid w:val="007F7914"/>
    <w:rsid w:val="00815861"/>
    <w:rsid w:val="00815B61"/>
    <w:rsid w:val="0081668B"/>
    <w:rsid w:val="0082225E"/>
    <w:rsid w:val="00826451"/>
    <w:rsid w:val="0082706B"/>
    <w:rsid w:val="008402AC"/>
    <w:rsid w:val="00845214"/>
    <w:rsid w:val="00856AE8"/>
    <w:rsid w:val="00860480"/>
    <w:rsid w:val="00874FE3"/>
    <w:rsid w:val="00877283"/>
    <w:rsid w:val="0088641F"/>
    <w:rsid w:val="008942A2"/>
    <w:rsid w:val="008B03A9"/>
    <w:rsid w:val="008B55F2"/>
    <w:rsid w:val="008B5693"/>
    <w:rsid w:val="008E5446"/>
    <w:rsid w:val="008E7987"/>
    <w:rsid w:val="00920642"/>
    <w:rsid w:val="00960931"/>
    <w:rsid w:val="00973035"/>
    <w:rsid w:val="009866A9"/>
    <w:rsid w:val="009B00EB"/>
    <w:rsid w:val="009B3F16"/>
    <w:rsid w:val="009B635B"/>
    <w:rsid w:val="009C0F46"/>
    <w:rsid w:val="009D211C"/>
    <w:rsid w:val="009D5FC9"/>
    <w:rsid w:val="009E7CF8"/>
    <w:rsid w:val="00A20D1B"/>
    <w:rsid w:val="00A3701C"/>
    <w:rsid w:val="00A5028A"/>
    <w:rsid w:val="00A546AD"/>
    <w:rsid w:val="00A603D2"/>
    <w:rsid w:val="00A87CB6"/>
    <w:rsid w:val="00AA6192"/>
    <w:rsid w:val="00AC05AD"/>
    <w:rsid w:val="00AC3DC1"/>
    <w:rsid w:val="00AC45F9"/>
    <w:rsid w:val="00AE5FDA"/>
    <w:rsid w:val="00AF59E8"/>
    <w:rsid w:val="00B065D9"/>
    <w:rsid w:val="00B126B0"/>
    <w:rsid w:val="00B348B0"/>
    <w:rsid w:val="00B47209"/>
    <w:rsid w:val="00BB07D3"/>
    <w:rsid w:val="00BC69A5"/>
    <w:rsid w:val="00BD10B4"/>
    <w:rsid w:val="00BD5F9A"/>
    <w:rsid w:val="00C10402"/>
    <w:rsid w:val="00C2193E"/>
    <w:rsid w:val="00C2675F"/>
    <w:rsid w:val="00C35678"/>
    <w:rsid w:val="00C675D8"/>
    <w:rsid w:val="00CA3D7C"/>
    <w:rsid w:val="00CA421E"/>
    <w:rsid w:val="00CB04EA"/>
    <w:rsid w:val="00CD58F9"/>
    <w:rsid w:val="00CE2581"/>
    <w:rsid w:val="00CE5514"/>
    <w:rsid w:val="00CF31E2"/>
    <w:rsid w:val="00D27952"/>
    <w:rsid w:val="00D36287"/>
    <w:rsid w:val="00D3756D"/>
    <w:rsid w:val="00D703AA"/>
    <w:rsid w:val="00D84C22"/>
    <w:rsid w:val="00D86C03"/>
    <w:rsid w:val="00DA215A"/>
    <w:rsid w:val="00DA338F"/>
    <w:rsid w:val="00DB29D1"/>
    <w:rsid w:val="00DD16E5"/>
    <w:rsid w:val="00DE525D"/>
    <w:rsid w:val="00DE578C"/>
    <w:rsid w:val="00E157D2"/>
    <w:rsid w:val="00E335D1"/>
    <w:rsid w:val="00E458FA"/>
    <w:rsid w:val="00E62690"/>
    <w:rsid w:val="00E963F7"/>
    <w:rsid w:val="00EA5416"/>
    <w:rsid w:val="00EB0B44"/>
    <w:rsid w:val="00EE5BD4"/>
    <w:rsid w:val="00F14758"/>
    <w:rsid w:val="00F4747D"/>
    <w:rsid w:val="00F67DF2"/>
    <w:rsid w:val="00F774E4"/>
    <w:rsid w:val="00F81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20A86-FE75-4459-A529-B7022281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09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B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03A9"/>
    <w:rPr>
      <w:rFonts w:ascii="Segoe UI" w:hAnsi="Segoe UI" w:cs="Segoe UI"/>
      <w:sz w:val="18"/>
      <w:szCs w:val="18"/>
    </w:rPr>
  </w:style>
  <w:style w:type="paragraph" w:customStyle="1" w:styleId="Iauiue">
    <w:name w:val="Iau?iue"/>
    <w:rsid w:val="008942A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0891-5A5E-4446-8A06-27511AD3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88</cp:revision>
  <cp:lastPrinted>2018-04-16T04:01:00Z</cp:lastPrinted>
  <dcterms:created xsi:type="dcterms:W3CDTF">2018-05-08T11:13:00Z</dcterms:created>
  <dcterms:modified xsi:type="dcterms:W3CDTF">2019-05-07T05:38:00Z</dcterms:modified>
</cp:coreProperties>
</file>